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0EDAB" w14:textId="77777777" w:rsidR="00DF0A08" w:rsidRPr="00375120" w:rsidRDefault="00DF0A08" w:rsidP="007A5F58">
      <w:pPr>
        <w:rPr>
          <w:lang w:val="bg-BG"/>
        </w:rPr>
      </w:pPr>
      <w:r w:rsidRPr="00375120">
        <w:rPr>
          <w:lang w:val="bg-BG"/>
        </w:rPr>
        <w:t>ПРИЛОЖЕНИЕ 1</w:t>
      </w:r>
    </w:p>
    <w:p w14:paraId="11AAB86D" w14:textId="77777777" w:rsidR="00DF0A08" w:rsidRPr="00375120" w:rsidRDefault="00DF0A08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ГРАЖДАНСКИ ДОГОВОР</w:t>
      </w:r>
    </w:p>
    <w:p w14:paraId="5D71F873" w14:textId="77777777" w:rsidR="00DF0A08" w:rsidRPr="00375120" w:rsidRDefault="00DF0A08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№ ………………./………… г.</w:t>
      </w:r>
    </w:p>
    <w:p w14:paraId="78553F39" w14:textId="77777777" w:rsidR="002479F7" w:rsidRPr="00375120" w:rsidRDefault="002479F7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</w:p>
    <w:p w14:paraId="796759AD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 xml:space="preserve">Днес </w:t>
      </w:r>
      <w:r w:rsidR="009D1042" w:rsidRPr="00375120">
        <w:rPr>
          <w:rFonts w:ascii="Times New Roman" w:eastAsia="Times New Roman" w:hAnsi="Times New Roman" w:cs="Times New Roman"/>
        </w:rPr>
        <w:t>…………………….</w:t>
      </w:r>
      <w:r w:rsidRPr="00375120">
        <w:rPr>
          <w:rFonts w:ascii="Times New Roman" w:eastAsia="Times New Roman" w:hAnsi="Times New Roman" w:cs="Times New Roman"/>
          <w:lang w:val="bg-BG"/>
        </w:rPr>
        <w:t>. г., в гр. Пловдив, между:</w:t>
      </w:r>
    </w:p>
    <w:p w14:paraId="0CE83850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b/>
          <w:lang w:val="bg-BG"/>
        </w:rPr>
        <w:t>1. ПУ „ПАИСИЙ ХИЛЕНДАРСКИ”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гр. Пловдив, ул. “Цар Асен” № 24,  БУЛСТАТ 000455457, представляван от Ректор проф. д-р </w:t>
      </w:r>
      <w:r w:rsidR="00AE0A88" w:rsidRPr="00375120">
        <w:rPr>
          <w:rFonts w:ascii="Times New Roman" w:eastAsia="Times New Roman" w:hAnsi="Times New Roman" w:cs="Times New Roman"/>
          <w:lang w:val="bg-BG"/>
        </w:rPr>
        <w:t>Румен Димитров Младенов</w:t>
      </w:r>
      <w:r w:rsidRPr="00375120">
        <w:rPr>
          <w:rFonts w:ascii="Times New Roman" w:eastAsia="Times New Roman" w:hAnsi="Times New Roman" w:cs="Times New Roman"/>
          <w:lang w:val="bg-BG"/>
        </w:rPr>
        <w:t>, от една страна като Възложител</w:t>
      </w:r>
    </w:p>
    <w:p w14:paraId="43C50F48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и</w:t>
      </w:r>
    </w:p>
    <w:p w14:paraId="79E81C2A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lang w:val="bg-BG"/>
        </w:rPr>
        <w:t>2</w:t>
      </w:r>
      <w:r w:rsidR="00495888" w:rsidRPr="00375120">
        <w:rPr>
          <w:rFonts w:ascii="Times New Roman" w:eastAsia="Times New Roman" w:hAnsi="Times New Roman" w:cs="Times New Roman"/>
          <w:b/>
          <w:lang w:val="bg-BG"/>
        </w:rPr>
        <w:t>. .....................................................................</w:t>
      </w:r>
      <w:r w:rsidR="00495888" w:rsidRPr="00375120">
        <w:rPr>
          <w:rFonts w:ascii="Times New Roman" w:eastAsia="Times New Roman" w:hAnsi="Times New Roman" w:cs="Times New Roman"/>
          <w:lang w:val="bg-BG"/>
        </w:rPr>
        <w:t>,</w:t>
      </w:r>
      <w:r w:rsidR="00495888" w:rsidRPr="00375120">
        <w:rPr>
          <w:rFonts w:ascii="Times New Roman" w:eastAsia="Times New Roman" w:hAnsi="Times New Roman" w:cs="Times New Roman"/>
        </w:rPr>
        <w:t xml:space="preserve"> </w:t>
      </w:r>
      <w:r w:rsidR="00495888" w:rsidRPr="00375120">
        <w:rPr>
          <w:rFonts w:ascii="Times New Roman" w:eastAsia="Times New Roman" w:hAnsi="Times New Roman" w:cs="Times New Roman"/>
          <w:lang w:val="ru-RU" w:eastAsia="bg-BG"/>
        </w:rPr>
        <w:t xml:space="preserve">живущ в </w:t>
      </w:r>
      <w:r w:rsidR="00495888" w:rsidRPr="00375120">
        <w:rPr>
          <w:rFonts w:ascii="Times New Roman" w:eastAsia="Times New Roman" w:hAnsi="Times New Roman" w:cs="Times New Roman"/>
          <w:lang w:eastAsia="bg-BG"/>
        </w:rPr>
        <w:t>…………</w:t>
      </w:r>
      <w:r w:rsidR="00495888" w:rsidRPr="00375120">
        <w:rPr>
          <w:rFonts w:ascii="Times New Roman" w:eastAsia="Times New Roman" w:hAnsi="Times New Roman" w:cs="Times New Roman"/>
          <w:lang w:val="ru-RU" w:eastAsia="bg-BG"/>
        </w:rPr>
        <w:t>……..…………………………., община ………………………….., ул</w:t>
      </w:r>
      <w:r w:rsidR="00495888" w:rsidRPr="00375120">
        <w:rPr>
          <w:rFonts w:ascii="Times New Roman" w:eastAsia="Times New Roman" w:hAnsi="Times New Roman" w:cs="Times New Roman"/>
          <w:lang w:eastAsia="bg-BG"/>
        </w:rPr>
        <w:t xml:space="preserve"> </w:t>
      </w:r>
      <w:r w:rsidR="00495888" w:rsidRPr="00375120">
        <w:rPr>
          <w:rFonts w:ascii="Times New Roman" w:eastAsia="Times New Roman" w:hAnsi="Times New Roman" w:cs="Times New Roman"/>
          <w:lang w:val="ru-RU" w:eastAsia="bg-BG"/>
        </w:rPr>
        <w:t>..........................……………………</w:t>
      </w:r>
      <w:r w:rsidR="00495888" w:rsidRPr="00375120">
        <w:rPr>
          <w:rFonts w:ascii="Times New Roman" w:eastAsia="Times New Roman" w:hAnsi="Times New Roman" w:cs="Times New Roman"/>
          <w:lang w:eastAsia="bg-BG"/>
        </w:rPr>
        <w:t>……..</w:t>
      </w:r>
      <w:r w:rsidR="00495888" w:rsidRPr="00375120">
        <w:rPr>
          <w:rFonts w:ascii="Times New Roman" w:eastAsia="Times New Roman" w:hAnsi="Times New Roman" w:cs="Times New Roman"/>
          <w:lang w:val="ru-RU" w:eastAsia="bg-BG"/>
        </w:rPr>
        <w:t xml:space="preserve">, </w:t>
      </w:r>
      <w:r w:rsidR="00495888" w:rsidRPr="00375120">
        <w:rPr>
          <w:rFonts w:ascii="Times New Roman" w:eastAsia="Times New Roman" w:hAnsi="Times New Roman" w:cs="Times New Roman"/>
          <w:lang w:val="bg-BG" w:eastAsia="bg-BG"/>
        </w:rPr>
        <w:t xml:space="preserve">номер </w:t>
      </w:r>
      <w:r w:rsidR="00495888" w:rsidRPr="00375120">
        <w:rPr>
          <w:rFonts w:ascii="Times New Roman" w:eastAsia="Times New Roman" w:hAnsi="Times New Roman" w:cs="Times New Roman"/>
          <w:lang w:val="ru-RU" w:eastAsia="bg-BG"/>
        </w:rPr>
        <w:t xml:space="preserve"> ……………., л.к. № ………………….., издадена на …………………. от МВР ………….., EГН ………………</w:t>
      </w:r>
      <w:r w:rsidR="00495888" w:rsidRPr="00375120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75120">
        <w:rPr>
          <w:rFonts w:ascii="Times New Roman" w:eastAsia="Times New Roman" w:hAnsi="Times New Roman" w:cs="Times New Roman"/>
          <w:lang w:val="bg-BG"/>
        </w:rPr>
        <w:t>от друга страна като Изпълнител</w:t>
      </w:r>
    </w:p>
    <w:p w14:paraId="588D5D62" w14:textId="77777777" w:rsidR="00DF0A08" w:rsidRPr="00375120" w:rsidRDefault="003B7302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с</w:t>
      </w:r>
      <w:r w:rsidR="00DF0A08" w:rsidRPr="00375120">
        <w:rPr>
          <w:rFonts w:ascii="Times New Roman" w:eastAsia="Times New Roman" w:hAnsi="Times New Roman" w:cs="Times New Roman"/>
          <w:lang w:val="bg-BG"/>
        </w:rPr>
        <w:t>е сключи настоящия</w:t>
      </w:r>
      <w:r w:rsidR="00F53A62" w:rsidRPr="00375120">
        <w:rPr>
          <w:rFonts w:ascii="Times New Roman" w:eastAsia="Times New Roman" w:hAnsi="Times New Roman" w:cs="Times New Roman"/>
          <w:lang w:val="bg-BG"/>
        </w:rPr>
        <w:t>т</w:t>
      </w:r>
      <w:r w:rsidR="00DF0A08" w:rsidRPr="00375120">
        <w:rPr>
          <w:rFonts w:ascii="Times New Roman" w:eastAsia="Times New Roman" w:hAnsi="Times New Roman" w:cs="Times New Roman"/>
          <w:lang w:val="bg-BG"/>
        </w:rPr>
        <w:t xml:space="preserve"> договор, с който страните се споразумяват за следното:</w:t>
      </w:r>
    </w:p>
    <w:p w14:paraId="4244689F" w14:textId="77777777" w:rsidR="0069669C" w:rsidRPr="00375120" w:rsidRDefault="0069669C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</w:p>
    <w:p w14:paraId="556E6471" w14:textId="77777777" w:rsidR="00DF0A08" w:rsidRPr="00375120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375120">
        <w:rPr>
          <w:rFonts w:ascii="Times New Roman" w:eastAsia="Times New Roman" w:hAnsi="Times New Roman" w:cs="Times New Roman"/>
          <w:b/>
          <w:caps/>
          <w:lang w:val="bg-BG"/>
        </w:rPr>
        <w:t>I. Предмет на договора.</w:t>
      </w:r>
    </w:p>
    <w:p w14:paraId="0710243D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b/>
          <w:lang w:val="bg-BG"/>
        </w:rPr>
        <w:t>Чл. 1.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/1/ Възложителят възлага, а Изпълнителят приема, срещу възнаграждение и при условията на настоящия договор да извърши:  управление /мениджмънт/ на следния проект: </w:t>
      </w:r>
    </w:p>
    <w:p w14:paraId="114ADBD4" w14:textId="77777777" w:rsidR="00DF0A08" w:rsidRPr="00375120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......................................................................................................................./наричан по-долу „проекта”/.</w:t>
      </w:r>
    </w:p>
    <w:p w14:paraId="7FE0192C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/2/ Управлението се осъществява чрез:</w:t>
      </w:r>
    </w:p>
    <w:p w14:paraId="53329FEC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1. Разработване на програма за изпълнението на проекта;</w:t>
      </w:r>
    </w:p>
    <w:p w14:paraId="582E1326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2. Упражняване на контрол върху извършваните по проекта дейности;</w:t>
      </w:r>
    </w:p>
    <w:p w14:paraId="7AA180A7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3. Предоставяне на напътствия за видове работа и техния обем, които следва да бъдат изпълнени за осъществяването на проекта;</w:t>
      </w:r>
    </w:p>
    <w:p w14:paraId="20D17D6E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4. Консултиране на изпълнителите на проекта във връзка с всички въпроси отнасящи се до неговото изпълнение;</w:t>
      </w:r>
    </w:p>
    <w:p w14:paraId="1FC5BB0E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5. Отчитане пред Договарящия орган и според неговите изисквания;</w:t>
      </w:r>
    </w:p>
    <w:p w14:paraId="7FA5D69B" w14:textId="77777777" w:rsidR="00783416" w:rsidRPr="00375120" w:rsidRDefault="00783416" w:rsidP="007834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6. Научни дейности свързани с проекта.</w:t>
      </w:r>
    </w:p>
    <w:p w14:paraId="1827064D" w14:textId="77777777" w:rsidR="0069669C" w:rsidRPr="00375120" w:rsidRDefault="0069669C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</w:p>
    <w:p w14:paraId="2C29738B" w14:textId="77777777" w:rsidR="00DF0A08" w:rsidRPr="00375120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375120">
        <w:rPr>
          <w:rFonts w:ascii="Times New Roman" w:eastAsia="Times New Roman" w:hAnsi="Times New Roman" w:cs="Times New Roman"/>
          <w:b/>
          <w:caps/>
          <w:lang w:val="bg-BG"/>
        </w:rPr>
        <w:t>II. Възнаграждение.</w:t>
      </w:r>
    </w:p>
    <w:p w14:paraId="4D425E7B" w14:textId="3C9E330D" w:rsidR="00672723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b/>
          <w:lang w:val="bg-BG"/>
        </w:rPr>
        <w:t>Чл. 2.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/1/ </w:t>
      </w:r>
      <w:r w:rsidR="00336A9E" w:rsidRPr="00375120">
        <w:rPr>
          <w:rFonts w:ascii="Times New Roman" w:eastAsia="Times New Roman" w:hAnsi="Times New Roman" w:cs="Times New Roman"/>
          <w:lang w:val="bg-BG"/>
        </w:rPr>
        <w:t xml:space="preserve">За изпълнение на горното ИЗПЪЛНИТЕЛЯТ ще получи възнаграждение брутно /с включени осигуровки и за работодател и работник/ в размер на </w:t>
      </w:r>
      <w:r w:rsidR="00336A9E" w:rsidRPr="00375120">
        <w:rPr>
          <w:rFonts w:ascii="Times New Roman" w:eastAsia="Times New Roman" w:hAnsi="Times New Roman" w:cs="Times New Roman"/>
        </w:rPr>
        <w:t>……………</w:t>
      </w:r>
      <w:r w:rsidR="00C47E71">
        <w:rPr>
          <w:rFonts w:ascii="Times New Roman" w:eastAsia="Times New Roman" w:hAnsi="Times New Roman" w:cs="Times New Roman"/>
        </w:rPr>
        <w:t>…</w:t>
      </w:r>
      <w:r w:rsidR="00C47E71">
        <w:rPr>
          <w:rFonts w:ascii="Times New Roman" w:eastAsia="Times New Roman" w:hAnsi="Times New Roman" w:cs="Times New Roman"/>
          <w:lang w:val="bg-BG"/>
        </w:rPr>
        <w:t>евро</w:t>
      </w:r>
      <w:r w:rsidR="00CC5A36" w:rsidRPr="00375120">
        <w:rPr>
          <w:rFonts w:ascii="Times New Roman" w:eastAsia="Times New Roman" w:hAnsi="Times New Roman" w:cs="Times New Roman"/>
          <w:lang w:val="bg-BG"/>
        </w:rPr>
        <w:t xml:space="preserve"> </w:t>
      </w:r>
      <w:r w:rsidR="00723276" w:rsidRPr="00375120">
        <w:rPr>
          <w:rFonts w:ascii="Times New Roman" w:eastAsia="Times New Roman" w:hAnsi="Times New Roman" w:cs="Times New Roman"/>
          <w:lang w:val="bg-BG"/>
        </w:rPr>
        <w:t>на ден</w:t>
      </w:r>
      <w:r w:rsidR="00336A9E" w:rsidRPr="00375120">
        <w:rPr>
          <w:rFonts w:ascii="Times New Roman" w:eastAsia="Times New Roman" w:hAnsi="Times New Roman" w:cs="Times New Roman"/>
          <w:lang w:val="bg-BG"/>
        </w:rPr>
        <w:t xml:space="preserve"> /</w:t>
      </w:r>
      <w:r w:rsidR="00336A9E" w:rsidRPr="00375120">
        <w:rPr>
          <w:rFonts w:ascii="Times New Roman" w:eastAsia="Times New Roman" w:hAnsi="Times New Roman" w:cs="Times New Roman"/>
        </w:rPr>
        <w:t>………..</w:t>
      </w:r>
      <w:r w:rsidR="00336A9E" w:rsidRPr="00375120">
        <w:rPr>
          <w:rFonts w:ascii="Times New Roman" w:eastAsia="Times New Roman" w:hAnsi="Times New Roman" w:cs="Times New Roman"/>
          <w:lang w:val="bg-BG"/>
        </w:rPr>
        <w:t xml:space="preserve"> </w:t>
      </w:r>
      <w:r w:rsidR="00C47E71">
        <w:rPr>
          <w:rFonts w:ascii="Times New Roman" w:eastAsia="Times New Roman" w:hAnsi="Times New Roman" w:cs="Times New Roman"/>
          <w:lang w:val="bg-BG"/>
        </w:rPr>
        <w:t>евро</w:t>
      </w:r>
      <w:r w:rsidR="00C47E71">
        <w:rPr>
          <w:rFonts w:ascii="Times New Roman" w:eastAsia="Times New Roman" w:hAnsi="Times New Roman" w:cs="Times New Roman"/>
        </w:rPr>
        <w:t xml:space="preserve"> </w:t>
      </w:r>
      <w:r w:rsidR="00336A9E" w:rsidRPr="00375120">
        <w:rPr>
          <w:rFonts w:ascii="Times New Roman" w:eastAsia="Times New Roman" w:hAnsi="Times New Roman" w:cs="Times New Roman"/>
          <w:lang w:val="bg-BG"/>
        </w:rPr>
        <w:t>/, по банкова сметка на изпълнителя, след като предаде отчета си  извършената работа</w:t>
      </w:r>
      <w:r w:rsidR="00672723" w:rsidRPr="00375120">
        <w:rPr>
          <w:rFonts w:ascii="Times New Roman" w:eastAsia="Times New Roman" w:hAnsi="Times New Roman" w:cs="Times New Roman"/>
          <w:lang w:val="bg-BG"/>
        </w:rPr>
        <w:t>.</w:t>
      </w:r>
    </w:p>
    <w:p w14:paraId="062F7D5D" w14:textId="77777777" w:rsidR="00336A9E" w:rsidRPr="00375120" w:rsidRDefault="00336A9E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</w:rPr>
        <w:t xml:space="preserve">/2/ </w:t>
      </w:r>
      <w:r w:rsidRPr="00375120">
        <w:rPr>
          <w:rFonts w:ascii="Times New Roman" w:eastAsia="Times New Roman" w:hAnsi="Times New Roman" w:cs="Times New Roman"/>
          <w:lang w:val="bg-BG"/>
        </w:rPr>
        <w:t>ИЗПЪЛНИТЕЛЯТ е длъжен да декларира месечен облагаем доход в декларация при приключване на работата по настоящия договор.</w:t>
      </w:r>
    </w:p>
    <w:p w14:paraId="66E902BE" w14:textId="77777777" w:rsidR="00336A9E" w:rsidRPr="00375120" w:rsidRDefault="00336A9E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</w:rPr>
        <w:t xml:space="preserve">/3/ </w:t>
      </w:r>
      <w:r w:rsidRPr="00375120">
        <w:rPr>
          <w:rFonts w:ascii="Times New Roman" w:eastAsia="Times New Roman" w:hAnsi="Times New Roman" w:cs="Times New Roman"/>
          <w:lang w:val="bg-BG"/>
        </w:rPr>
        <w:t>ИЗПЪЛНИТЕЛЯТ получава годишна служебна бележка за изплатените суми по гражданския договор и се задължава да декларира доходите си пред данъчната администрация.</w:t>
      </w:r>
    </w:p>
    <w:p w14:paraId="141B2870" w14:textId="77777777" w:rsidR="00336A9E" w:rsidRPr="00375120" w:rsidRDefault="00336A9E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</w:rPr>
        <w:t xml:space="preserve">/4/ 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Всички задължения, свързани с данъчно облагане, са </w:t>
      </w:r>
      <w:r w:rsidR="00293484" w:rsidRPr="00375120">
        <w:rPr>
          <w:rFonts w:ascii="Times New Roman" w:eastAsia="Times New Roman" w:hAnsi="Times New Roman" w:cs="Times New Roman"/>
          <w:lang w:val="bg-BG"/>
        </w:rPr>
        <w:t xml:space="preserve">за сметка на ИЗПЪЛНИТЕЛЯ и се </w:t>
      </w:r>
      <w:r w:rsidR="00293484" w:rsidRPr="00375120">
        <w:rPr>
          <w:rFonts w:ascii="Times New Roman" w:eastAsia="Times New Roman" w:hAnsi="Times New Roman" w:cs="Times New Roman"/>
        </w:rPr>
        <w:t>у</w:t>
      </w:r>
      <w:r w:rsidRPr="00375120">
        <w:rPr>
          <w:rFonts w:ascii="Times New Roman" w:eastAsia="Times New Roman" w:hAnsi="Times New Roman" w:cs="Times New Roman"/>
          <w:lang w:val="bg-BG"/>
        </w:rPr>
        <w:t>държат от сумата, а плащането им става чрез поделение НПД.</w:t>
      </w:r>
    </w:p>
    <w:p w14:paraId="70EB1C5D" w14:textId="77777777" w:rsidR="00EE5D23" w:rsidRPr="00375120" w:rsidRDefault="00EE5D23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</w:rPr>
        <w:t>/5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/ Възнаграждение се изплаща в срок от </w:t>
      </w:r>
      <w:r w:rsidR="001E741B" w:rsidRPr="00375120">
        <w:rPr>
          <w:rFonts w:ascii="Times New Roman" w:eastAsia="Times New Roman" w:hAnsi="Times New Roman" w:cs="Times New Roman"/>
        </w:rPr>
        <w:t xml:space="preserve">30 </w:t>
      </w:r>
      <w:r w:rsidR="001E741B" w:rsidRPr="00375120">
        <w:rPr>
          <w:rFonts w:ascii="Times New Roman" w:eastAsia="Times New Roman" w:hAnsi="Times New Roman" w:cs="Times New Roman"/>
          <w:lang w:val="bg-BG"/>
        </w:rPr>
        <w:t>работни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дни, след предаване на</w:t>
      </w:r>
      <w:r w:rsidR="00461300" w:rsidRPr="00375120">
        <w:rPr>
          <w:rFonts w:ascii="Times New Roman" w:eastAsia="Times New Roman" w:hAnsi="Times New Roman" w:cs="Times New Roman"/>
          <w:lang w:val="bg-BG"/>
        </w:rPr>
        <w:t xml:space="preserve"> приемо-предавателен протокол и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отчет за извършена работа.</w:t>
      </w:r>
    </w:p>
    <w:p w14:paraId="06AC0729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375120">
        <w:rPr>
          <w:rFonts w:ascii="Times New Roman" w:eastAsia="Times New Roman" w:hAnsi="Times New Roman" w:cs="Times New Roman"/>
          <w:lang w:val="bg-BG"/>
        </w:rPr>
        <w:t>/</w:t>
      </w:r>
      <w:r w:rsidR="00EE5D23" w:rsidRPr="00375120">
        <w:rPr>
          <w:rFonts w:ascii="Times New Roman" w:eastAsia="Times New Roman" w:hAnsi="Times New Roman" w:cs="Times New Roman"/>
        </w:rPr>
        <w:t>6</w:t>
      </w:r>
      <w:r w:rsidRPr="00375120">
        <w:rPr>
          <w:rFonts w:ascii="Times New Roman" w:eastAsia="Times New Roman" w:hAnsi="Times New Roman" w:cs="Times New Roman"/>
          <w:lang w:val="bg-BG"/>
        </w:rPr>
        <w:t>/ Възнаграждението се изплаща по следната банкова сметка на Изпълнителя: Банка ......................................., IBAN ..................................................., BIC ..................................................</w:t>
      </w:r>
      <w:r w:rsidR="002479F7" w:rsidRPr="00375120">
        <w:rPr>
          <w:rFonts w:ascii="Times New Roman" w:eastAsia="Times New Roman" w:hAnsi="Times New Roman" w:cs="Times New Roman"/>
        </w:rPr>
        <w:t>.........</w:t>
      </w:r>
    </w:p>
    <w:p w14:paraId="109B6E9D" w14:textId="77777777" w:rsidR="0069669C" w:rsidRPr="00375120" w:rsidRDefault="0069669C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</w:p>
    <w:p w14:paraId="35EF31C9" w14:textId="77777777" w:rsidR="00DF0A08" w:rsidRPr="00375120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375120">
        <w:rPr>
          <w:rFonts w:ascii="Times New Roman" w:eastAsia="Times New Roman" w:hAnsi="Times New Roman" w:cs="Times New Roman"/>
          <w:b/>
          <w:caps/>
          <w:lang w:val="bg-BG"/>
        </w:rPr>
        <w:t>III. Срок.</w:t>
      </w:r>
    </w:p>
    <w:p w14:paraId="3455C110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b/>
          <w:lang w:val="bg-BG"/>
        </w:rPr>
        <w:t>Чл. 3.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Изпълнителят се задължава да приклю</w:t>
      </w:r>
      <w:r w:rsidR="00EE381D" w:rsidRPr="00375120">
        <w:rPr>
          <w:rFonts w:ascii="Times New Roman" w:eastAsia="Times New Roman" w:hAnsi="Times New Roman" w:cs="Times New Roman"/>
          <w:lang w:val="bg-BG"/>
        </w:rPr>
        <w:t xml:space="preserve">чи възложената му работа в срок </w:t>
      </w:r>
      <w:r w:rsidR="009F2981" w:rsidRPr="00375120">
        <w:rPr>
          <w:rFonts w:ascii="Times New Roman" w:eastAsia="Times New Roman" w:hAnsi="Times New Roman" w:cs="Times New Roman"/>
          <w:lang w:val="bg-BG"/>
        </w:rPr>
        <w:t>от</w:t>
      </w:r>
      <w:r w:rsidR="00EE381D" w:rsidRPr="00375120">
        <w:rPr>
          <w:rFonts w:ascii="Times New Roman" w:eastAsia="Times New Roman" w:hAnsi="Times New Roman" w:cs="Times New Roman"/>
          <w:lang w:val="bg-BG"/>
        </w:rPr>
        <w:t>..............................</w:t>
      </w:r>
      <w:r w:rsidR="004F188F" w:rsidRPr="00375120">
        <w:rPr>
          <w:rFonts w:ascii="Times New Roman" w:eastAsia="Times New Roman" w:hAnsi="Times New Roman" w:cs="Times New Roman"/>
        </w:rPr>
        <w:t>..</w:t>
      </w:r>
      <w:r w:rsidR="00EE381D" w:rsidRPr="00375120">
        <w:rPr>
          <w:rFonts w:ascii="Times New Roman" w:eastAsia="Times New Roman" w:hAnsi="Times New Roman" w:cs="Times New Roman"/>
          <w:lang w:val="bg-BG"/>
        </w:rPr>
        <w:t xml:space="preserve"> </w:t>
      </w:r>
      <w:r w:rsidR="009F2981" w:rsidRPr="00375120">
        <w:rPr>
          <w:rFonts w:ascii="Times New Roman" w:eastAsia="Times New Roman" w:hAnsi="Times New Roman" w:cs="Times New Roman"/>
          <w:lang w:val="bg-BG"/>
        </w:rPr>
        <w:t xml:space="preserve">г. </w:t>
      </w:r>
      <w:r w:rsidR="00EE381D" w:rsidRPr="00375120">
        <w:rPr>
          <w:rFonts w:ascii="Times New Roman" w:eastAsia="Times New Roman" w:hAnsi="Times New Roman" w:cs="Times New Roman"/>
          <w:lang w:val="bg-BG"/>
        </w:rPr>
        <w:t>..............................</w:t>
      </w:r>
      <w:r w:rsidR="00EE381D" w:rsidRPr="00375120">
        <w:rPr>
          <w:rFonts w:ascii="Times New Roman" w:eastAsia="Times New Roman" w:hAnsi="Times New Roman" w:cs="Times New Roman"/>
        </w:rPr>
        <w:t>..</w:t>
      </w:r>
      <w:r w:rsidR="00EE381D" w:rsidRPr="00375120">
        <w:rPr>
          <w:rFonts w:ascii="Times New Roman" w:eastAsia="Times New Roman" w:hAnsi="Times New Roman" w:cs="Times New Roman"/>
          <w:lang w:val="bg-BG"/>
        </w:rPr>
        <w:t xml:space="preserve"> </w:t>
      </w:r>
      <w:r w:rsidR="004F188F" w:rsidRPr="00375120">
        <w:rPr>
          <w:rFonts w:ascii="Times New Roman" w:eastAsia="Times New Roman" w:hAnsi="Times New Roman" w:cs="Times New Roman"/>
        </w:rPr>
        <w:t>г.</w:t>
      </w:r>
      <w:r w:rsidR="00961176" w:rsidRPr="00375120">
        <w:rPr>
          <w:rFonts w:ascii="Times New Roman" w:eastAsia="Times New Roman" w:hAnsi="Times New Roman" w:cs="Times New Roman"/>
          <w:lang w:val="bg-BG"/>
        </w:rPr>
        <w:t xml:space="preserve"> </w:t>
      </w:r>
      <w:r w:rsidR="004647D7" w:rsidRPr="00375120">
        <w:rPr>
          <w:rFonts w:ascii="Times New Roman" w:eastAsia="Times New Roman" w:hAnsi="Times New Roman" w:cs="Times New Roman"/>
        </w:rPr>
        <w:t>(</w:t>
      </w:r>
      <w:proofErr w:type="spellStart"/>
      <w:r w:rsidR="004647D7" w:rsidRPr="00375120">
        <w:rPr>
          <w:rFonts w:ascii="Times New Roman" w:eastAsia="Times New Roman" w:hAnsi="Times New Roman" w:cs="Times New Roman"/>
        </w:rPr>
        <w:t>минимум</w:t>
      </w:r>
      <w:proofErr w:type="spellEnd"/>
      <w:r w:rsidR="004647D7" w:rsidRPr="0037512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647D7" w:rsidRPr="00375120">
        <w:rPr>
          <w:rFonts w:ascii="Times New Roman" w:eastAsia="Times New Roman" w:hAnsi="Times New Roman" w:cs="Times New Roman"/>
        </w:rPr>
        <w:t>шест</w:t>
      </w:r>
      <w:proofErr w:type="spellEnd"/>
      <w:r w:rsidR="004647D7" w:rsidRPr="0037512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647D7" w:rsidRPr="00375120">
        <w:rPr>
          <w:rFonts w:ascii="Times New Roman" w:eastAsia="Times New Roman" w:hAnsi="Times New Roman" w:cs="Times New Roman"/>
        </w:rPr>
        <w:t>месеца</w:t>
      </w:r>
      <w:proofErr w:type="spellEnd"/>
      <w:r w:rsidR="004647D7" w:rsidRPr="0037512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647D7" w:rsidRPr="00375120">
        <w:rPr>
          <w:rFonts w:ascii="Times New Roman" w:eastAsia="Times New Roman" w:hAnsi="Times New Roman" w:cs="Times New Roman"/>
        </w:rPr>
        <w:t>след</w:t>
      </w:r>
      <w:proofErr w:type="spellEnd"/>
      <w:r w:rsidR="004647D7" w:rsidRPr="0037512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647D7" w:rsidRPr="00375120">
        <w:rPr>
          <w:rFonts w:ascii="Times New Roman" w:eastAsia="Times New Roman" w:hAnsi="Times New Roman" w:cs="Times New Roman"/>
        </w:rPr>
        <w:t>крайната</w:t>
      </w:r>
      <w:proofErr w:type="spellEnd"/>
      <w:r w:rsidR="004647D7" w:rsidRPr="0037512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647D7" w:rsidRPr="00375120">
        <w:rPr>
          <w:rFonts w:ascii="Times New Roman" w:eastAsia="Times New Roman" w:hAnsi="Times New Roman" w:cs="Times New Roman"/>
        </w:rPr>
        <w:t>дата</w:t>
      </w:r>
      <w:proofErr w:type="spellEnd"/>
      <w:r w:rsidR="004647D7" w:rsidRPr="0037512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647D7" w:rsidRPr="00375120">
        <w:rPr>
          <w:rFonts w:ascii="Times New Roman" w:eastAsia="Times New Roman" w:hAnsi="Times New Roman" w:cs="Times New Roman"/>
        </w:rPr>
        <w:t>на</w:t>
      </w:r>
      <w:proofErr w:type="spellEnd"/>
      <w:r w:rsidR="004647D7" w:rsidRPr="0037512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647D7" w:rsidRPr="00375120">
        <w:rPr>
          <w:rFonts w:ascii="Times New Roman" w:eastAsia="Times New Roman" w:hAnsi="Times New Roman" w:cs="Times New Roman"/>
        </w:rPr>
        <w:t>проекта</w:t>
      </w:r>
      <w:proofErr w:type="spellEnd"/>
      <w:r w:rsidR="004647D7" w:rsidRPr="00375120">
        <w:rPr>
          <w:rFonts w:ascii="Times New Roman" w:eastAsia="Times New Roman" w:hAnsi="Times New Roman" w:cs="Times New Roman"/>
        </w:rPr>
        <w:t>).</w:t>
      </w:r>
    </w:p>
    <w:p w14:paraId="58DC62DF" w14:textId="77777777" w:rsidR="0069669C" w:rsidRPr="00375120" w:rsidRDefault="0069669C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</w:p>
    <w:p w14:paraId="19C9D99C" w14:textId="77777777" w:rsidR="00DF0A08" w:rsidRPr="00375120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375120">
        <w:rPr>
          <w:rFonts w:ascii="Times New Roman" w:eastAsia="Times New Roman" w:hAnsi="Times New Roman" w:cs="Times New Roman"/>
          <w:b/>
          <w:caps/>
          <w:lang w:val="bg-BG"/>
        </w:rPr>
        <w:t>IV. Отчитане и приемане на извършената работа.</w:t>
      </w:r>
    </w:p>
    <w:p w14:paraId="6FADEBEB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b/>
          <w:lang w:val="bg-BG"/>
        </w:rPr>
        <w:t>Чл. 4.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/1/ За извършена работа, Изпълнителят предоставя на Възложителя отчет по образец приложен към настоящия договор, включващ конкретно изпълнените дейности и времето за тяхното изпълнение.</w:t>
      </w:r>
    </w:p>
    <w:p w14:paraId="7E4083B0" w14:textId="0F1B8BEF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lastRenderedPageBreak/>
        <w:t xml:space="preserve">/2/ </w:t>
      </w:r>
      <w:r w:rsidR="001D7913" w:rsidRPr="00375120">
        <w:rPr>
          <w:rFonts w:ascii="Times New Roman" w:eastAsia="Times New Roman" w:hAnsi="Times New Roman" w:cs="Times New Roman"/>
          <w:lang w:val="bg-BG"/>
        </w:rPr>
        <w:t>П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ри приключване </w:t>
      </w:r>
      <w:r w:rsidR="001D7913" w:rsidRPr="00375120">
        <w:rPr>
          <w:rFonts w:ascii="Times New Roman" w:eastAsia="Times New Roman" w:hAnsi="Times New Roman" w:cs="Times New Roman"/>
          <w:lang w:val="bg-BG"/>
        </w:rPr>
        <w:t xml:space="preserve">на </w:t>
      </w:r>
      <w:r w:rsidRPr="00375120">
        <w:rPr>
          <w:rFonts w:ascii="Times New Roman" w:eastAsia="Times New Roman" w:hAnsi="Times New Roman" w:cs="Times New Roman"/>
          <w:lang w:val="bg-BG"/>
        </w:rPr>
        <w:t>работата по проекта, след предаване на окончателен отчет по чл. 1, между страните се подписва приемо-предавателен протокол, с които Възложителят приема изпълнената от Изпълнителя част от работата.</w:t>
      </w:r>
    </w:p>
    <w:p w14:paraId="0C08F7BE" w14:textId="77777777" w:rsidR="00D4474D" w:rsidRPr="00375120" w:rsidRDefault="00D4474D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</w:p>
    <w:p w14:paraId="4F14F0CA" w14:textId="77777777" w:rsidR="00DF0A08" w:rsidRPr="00375120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375120">
        <w:rPr>
          <w:rFonts w:ascii="Times New Roman" w:eastAsia="Times New Roman" w:hAnsi="Times New Roman" w:cs="Times New Roman"/>
          <w:b/>
          <w:caps/>
          <w:lang w:val="bg-BG"/>
        </w:rPr>
        <w:t>V. Права и задължения на страните.</w:t>
      </w:r>
    </w:p>
    <w:p w14:paraId="71665B22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375120">
        <w:rPr>
          <w:rFonts w:ascii="Times New Roman" w:eastAsia="Times New Roman" w:hAnsi="Times New Roman" w:cs="Times New Roman"/>
          <w:b/>
          <w:lang w:val="bg-BG"/>
        </w:rPr>
        <w:t>Чл. 5.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/1/ Изпълнителят е длъжен:</w:t>
      </w:r>
    </w:p>
    <w:p w14:paraId="7EC31AD0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1. Да предоставя на Възложителя информация във връзка с изпълнението на възложената му работа, когато такава бъде поискана.</w:t>
      </w:r>
    </w:p>
    <w:p w14:paraId="1DE89A52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2. При изпълнение на настоящия договор да осъществи управлението на „проекта“ чрез изпълнение на задачите, посочени в Чл. 1. /2/</w:t>
      </w:r>
    </w:p>
    <w:p w14:paraId="7F74FFE5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3. Да не разгласява пред трети лица каквато и да е било информация, свързана със страните, с предмета на договора и/или сключените въз основа на него анекси, както и информацията станала му известна при или по повод изпълнението или във връзка с този договор.</w:t>
      </w:r>
    </w:p>
    <w:p w14:paraId="4689F8AA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375120">
        <w:rPr>
          <w:rFonts w:ascii="Times New Roman" w:eastAsia="Times New Roman" w:hAnsi="Times New Roman" w:cs="Times New Roman"/>
          <w:b/>
          <w:lang w:val="bg-BG"/>
        </w:rPr>
        <w:t>Чл. 6.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Възложителят е длъжен:</w:t>
      </w:r>
    </w:p>
    <w:p w14:paraId="361570FE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1. Да окаже необходимото съдействие на Изпълнителя, както и да му предостави всички данни и информация, относими към изпълнението на възложената му работа.</w:t>
      </w:r>
    </w:p>
    <w:p w14:paraId="6F9C94F1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2. Да приеме извършената от изпълнителя работа.</w:t>
      </w:r>
    </w:p>
    <w:p w14:paraId="650AC521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3. Да заплати на изпълнителя уговореното възнаграждение за приетата работа съобразно реда и условията на чл. 2 от настоящия договор.</w:t>
      </w:r>
    </w:p>
    <w:p w14:paraId="69396C43" w14:textId="77777777" w:rsidR="0069669C" w:rsidRPr="00375120" w:rsidRDefault="0069669C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</w:p>
    <w:p w14:paraId="5AFB280C" w14:textId="77777777" w:rsidR="00DF0A08" w:rsidRPr="00375120" w:rsidRDefault="00DF0A08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375120">
        <w:rPr>
          <w:rFonts w:ascii="Times New Roman" w:eastAsia="Times New Roman" w:hAnsi="Times New Roman" w:cs="Times New Roman"/>
          <w:b/>
          <w:caps/>
        </w:rPr>
        <w:t>VI</w:t>
      </w:r>
      <w:r w:rsidRPr="00375120">
        <w:rPr>
          <w:rFonts w:ascii="Times New Roman" w:eastAsia="Times New Roman" w:hAnsi="Times New Roman" w:cs="Times New Roman"/>
          <w:b/>
          <w:caps/>
          <w:lang w:val="bg-BG"/>
        </w:rPr>
        <w:t>. Неустойки.</w:t>
      </w:r>
    </w:p>
    <w:p w14:paraId="703C28CD" w14:textId="3756E5DC" w:rsidR="00DF0A08" w:rsidRPr="00375120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ab/>
      </w:r>
      <w:r w:rsidRPr="00375120">
        <w:rPr>
          <w:rFonts w:ascii="Times New Roman" w:eastAsia="Times New Roman" w:hAnsi="Times New Roman" w:cs="Times New Roman"/>
          <w:b/>
          <w:lang w:val="bg-BG"/>
        </w:rPr>
        <w:t>Чл. 7.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/1/ При забава </w:t>
      </w:r>
      <w:r w:rsidR="001D7913" w:rsidRPr="00375120">
        <w:rPr>
          <w:rFonts w:ascii="Times New Roman" w:eastAsia="Times New Roman" w:hAnsi="Times New Roman" w:cs="Times New Roman"/>
          <w:lang w:val="bg-BG"/>
        </w:rPr>
        <w:t xml:space="preserve">до 15 дни </w:t>
      </w:r>
      <w:r w:rsidRPr="00375120">
        <w:rPr>
          <w:rFonts w:ascii="Times New Roman" w:eastAsia="Times New Roman" w:hAnsi="Times New Roman" w:cs="Times New Roman"/>
          <w:lang w:val="bg-BG"/>
        </w:rPr>
        <w:t>в крайното изпълнение на възложената му работа в срока по чл. 3, Изпълнителя дължи на Възложителя неустойка в размер на 0.5 % /нула цяло и пет десети процента/ от максимално уговореното възнаграждение по чл. 2, ал. 1, за всеки ден забава.</w:t>
      </w:r>
    </w:p>
    <w:p w14:paraId="4EF63583" w14:textId="29AEBB8A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 xml:space="preserve">/2/ </w:t>
      </w:r>
      <w:r w:rsidR="001D7913" w:rsidRPr="00375120">
        <w:rPr>
          <w:rFonts w:ascii="Times New Roman" w:eastAsia="Times New Roman" w:hAnsi="Times New Roman" w:cs="Times New Roman"/>
          <w:lang w:val="bg-BG"/>
        </w:rPr>
        <w:t>З</w:t>
      </w:r>
      <w:r w:rsidRPr="00375120">
        <w:rPr>
          <w:rFonts w:ascii="Times New Roman" w:eastAsia="Times New Roman" w:hAnsi="Times New Roman" w:cs="Times New Roman"/>
          <w:lang w:val="bg-BG"/>
        </w:rPr>
        <w:t>абава в крайното изпълнение на възложената работа</w:t>
      </w:r>
      <w:r w:rsidR="001D7913" w:rsidRPr="00375120">
        <w:rPr>
          <w:rFonts w:ascii="Times New Roman" w:eastAsia="Times New Roman" w:hAnsi="Times New Roman" w:cs="Times New Roman"/>
          <w:lang w:val="bg-BG"/>
        </w:rPr>
        <w:t xml:space="preserve"> 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с повече от 15 /петнадесет/ дни, след срока по чл. 3, се счита за пълно неизпълнение, при което Изпълнителя дължи на Възложителя неустойка в размер на 15 % /петнадесет процента/ от максимално уговореното възнаграждение по чл. 2, ал. 1, както и връщане на всички получени по договора суми.</w:t>
      </w:r>
    </w:p>
    <w:p w14:paraId="566FB1F0" w14:textId="3AD65B1B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/3/ Извън горн</w:t>
      </w:r>
      <w:r w:rsidR="001D7913" w:rsidRPr="00375120">
        <w:rPr>
          <w:rFonts w:ascii="Times New Roman" w:eastAsia="Times New Roman" w:hAnsi="Times New Roman" w:cs="Times New Roman"/>
          <w:lang w:val="bg-BG"/>
        </w:rPr>
        <w:t>ите неустойки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, ИЗПЪЛНИТЕЛЯТ дължи </w:t>
      </w:r>
      <w:r w:rsidR="001D7913" w:rsidRPr="00375120">
        <w:rPr>
          <w:rFonts w:ascii="Times New Roman" w:eastAsia="Times New Roman" w:hAnsi="Times New Roman" w:cs="Times New Roman"/>
          <w:lang w:val="bg-BG"/>
        </w:rPr>
        <w:t xml:space="preserve">възстановяване на </w:t>
      </w:r>
      <w:r w:rsidRPr="00375120">
        <w:rPr>
          <w:rFonts w:ascii="Times New Roman" w:eastAsia="Times New Roman" w:hAnsi="Times New Roman" w:cs="Times New Roman"/>
          <w:lang w:val="bg-BG"/>
        </w:rPr>
        <w:t>всички суми, които ВЪЗЛОЖИТЕЛЯТ е задължен да върне (възстанови) на трети лица във връзка с изпълнението на „ПРОЕКТА”, поради това, че част от разходите по „проекта” не са признати или по друга причина.</w:t>
      </w:r>
    </w:p>
    <w:p w14:paraId="160A2BBE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/4/ В случай че Възложителят допусне забава при плащането на дължимото възнаграждение след крайното изпълнение, ще дължи на Изпълнителя неустойка за забава в размер на 0.5 % /нула цяло и пет десети процента/, върху неизплатеното възнаграждение, но не повече от неговия пълен размер.</w:t>
      </w:r>
    </w:p>
    <w:p w14:paraId="1F3CCC8D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/5/ При неизпълнение на поставената задача по независещи от двете страни обстоятелства неустойка не се изплаща.</w:t>
      </w:r>
    </w:p>
    <w:p w14:paraId="7A7FFD5C" w14:textId="77777777" w:rsidR="0069669C" w:rsidRPr="00375120" w:rsidRDefault="0069669C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</w:rPr>
      </w:pPr>
    </w:p>
    <w:p w14:paraId="1B279ED8" w14:textId="10035A94" w:rsidR="00DF0A08" w:rsidRPr="00375120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aps/>
          <w:lang w:val="bg-BG"/>
        </w:rPr>
      </w:pPr>
      <w:r w:rsidRPr="00375120">
        <w:rPr>
          <w:rFonts w:ascii="Times New Roman" w:eastAsia="Times New Roman" w:hAnsi="Times New Roman" w:cs="Times New Roman"/>
          <w:b/>
          <w:caps/>
        </w:rPr>
        <w:t>VII</w:t>
      </w:r>
      <w:r w:rsidRPr="00375120">
        <w:rPr>
          <w:rFonts w:ascii="Times New Roman" w:eastAsia="Times New Roman" w:hAnsi="Times New Roman" w:cs="Times New Roman"/>
          <w:b/>
          <w:caps/>
          <w:lang w:val="bg-BG"/>
        </w:rPr>
        <w:t>. Прекратяване на договора</w:t>
      </w:r>
      <w:r w:rsidRPr="00375120">
        <w:rPr>
          <w:rFonts w:ascii="Times New Roman" w:eastAsia="Times New Roman" w:hAnsi="Times New Roman" w:cs="Times New Roman"/>
          <w:caps/>
          <w:lang w:val="bg-BG"/>
        </w:rPr>
        <w:t>.</w:t>
      </w:r>
    </w:p>
    <w:p w14:paraId="6BB69A82" w14:textId="77777777" w:rsidR="001D7913" w:rsidRPr="00375120" w:rsidRDefault="001D7913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aps/>
          <w:lang w:val="bg-BG"/>
        </w:rPr>
      </w:pPr>
    </w:p>
    <w:p w14:paraId="5A059803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b/>
          <w:lang w:val="bg-BG"/>
        </w:rPr>
        <w:t>Чл. 8.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/1/ Настоящия</w:t>
      </w:r>
      <w:r w:rsidR="00F53A62" w:rsidRPr="00375120">
        <w:rPr>
          <w:rFonts w:ascii="Times New Roman" w:eastAsia="Times New Roman" w:hAnsi="Times New Roman" w:cs="Times New Roman"/>
          <w:lang w:val="bg-BG"/>
        </w:rPr>
        <w:t>т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договор се прекратява:</w:t>
      </w:r>
    </w:p>
    <w:p w14:paraId="23A5993D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1. С приемането и заплащането на възложената работа;</w:t>
      </w:r>
    </w:p>
    <w:p w14:paraId="22F46D16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2. С изтичане на срока;</w:t>
      </w:r>
    </w:p>
    <w:p w14:paraId="1609BA1D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3. По взаимно съгласие на страните, изразено в писмена форма</w:t>
      </w:r>
    </w:p>
    <w:p w14:paraId="0E35AB34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/2/ Настоящият договор може да бъде прекратен с едностранно изявление на някоя от страните, по повод каквото и да е неизпълнение от другата, чието отстраняване е било поискано от изправната страна, но не е било отстранено в рамките на седем работни дни.</w:t>
      </w:r>
    </w:p>
    <w:p w14:paraId="3BF59400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/3/ Настоящият договор може да бъде прекратен с едностранно изявление на някоя от страните, по повод на системно неизпълнение на задълженията на другата, независимо дали неизпълнението е било отстранявано в срока по ал. 2.</w:t>
      </w:r>
    </w:p>
    <w:p w14:paraId="573BA0FC" w14:textId="77777777" w:rsidR="0069669C" w:rsidRPr="00375120" w:rsidRDefault="0069669C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</w:rPr>
      </w:pPr>
    </w:p>
    <w:p w14:paraId="259BCD59" w14:textId="77777777" w:rsidR="0069669C" w:rsidRPr="00375120" w:rsidRDefault="0069669C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</w:rPr>
      </w:pPr>
    </w:p>
    <w:p w14:paraId="65219517" w14:textId="77777777" w:rsidR="0069669C" w:rsidRPr="00375120" w:rsidRDefault="0069669C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</w:rPr>
      </w:pPr>
    </w:p>
    <w:p w14:paraId="54617151" w14:textId="77777777" w:rsidR="0072576B" w:rsidRPr="00375120" w:rsidRDefault="0072576B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</w:rPr>
      </w:pPr>
    </w:p>
    <w:p w14:paraId="394501B9" w14:textId="77777777" w:rsidR="00DF0A08" w:rsidRPr="00375120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375120">
        <w:rPr>
          <w:rFonts w:ascii="Times New Roman" w:eastAsia="Times New Roman" w:hAnsi="Times New Roman" w:cs="Times New Roman"/>
          <w:b/>
          <w:caps/>
        </w:rPr>
        <w:lastRenderedPageBreak/>
        <w:t>VIII</w:t>
      </w:r>
      <w:r w:rsidRPr="00375120">
        <w:rPr>
          <w:rFonts w:ascii="Times New Roman" w:eastAsia="Times New Roman" w:hAnsi="Times New Roman" w:cs="Times New Roman"/>
          <w:b/>
          <w:caps/>
          <w:lang w:val="bg-BG"/>
        </w:rPr>
        <w:t>. Допълнителни разпоредби</w:t>
      </w:r>
    </w:p>
    <w:p w14:paraId="275FF31F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b/>
          <w:lang w:val="bg-BG"/>
        </w:rPr>
        <w:t>Чл. 9.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/1/ Всички изменения и допълнения на този договор се правят единствено чрез писмени споразумения между страните, включително чрез взаимно разменени текстови файлове, подписани с универсален електронен подпис /УЕП/, като спазването на посочената форма е условие за действителност.</w:t>
      </w:r>
    </w:p>
    <w:p w14:paraId="26FEA8BB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/2/ Писмената форма се счита за спазена и тогава, когато е пресъздадена чрез телекс, факс, или друго техническо средство, което изключва възможността за неточно възпроизвеждане, както и по електронен път на посочените в договора електронни адреси /e-mail/.</w:t>
      </w:r>
    </w:p>
    <w:p w14:paraId="129BD7D1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375120">
        <w:rPr>
          <w:rFonts w:ascii="Times New Roman" w:eastAsia="Times New Roman" w:hAnsi="Times New Roman" w:cs="Times New Roman"/>
          <w:b/>
          <w:lang w:val="bg-BG"/>
        </w:rPr>
        <w:t>Чл. 10.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/1/ </w:t>
      </w:r>
      <w:r w:rsidRPr="00375120">
        <w:rPr>
          <w:rFonts w:ascii="Times New Roman" w:eastAsia="Times New Roman" w:hAnsi="Times New Roman" w:cs="Times New Roman"/>
          <w:lang w:val="ru-RU"/>
        </w:rPr>
        <w:t>За неуредените с този договор въпроси се прилагат разпоредбите на гражданското законодателство на Република България.</w:t>
      </w:r>
    </w:p>
    <w:p w14:paraId="7FB32425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 xml:space="preserve">/2/ Страните ще решават всички възникнали спорове по сключването, изпълнението, прекратяването или тълкуването на настоящия договор чрез преговори с цел постигане на взаимноизгодно споразумение.  </w:t>
      </w:r>
    </w:p>
    <w:p w14:paraId="167E9AA0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/3/ При непостигане на споразумение, спорът на основание чл. 117 ГПК се отнася за разрешаване пред компетентния съд в гр. Пловдив.</w:t>
      </w:r>
    </w:p>
    <w:p w14:paraId="11FEB748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</w:p>
    <w:p w14:paraId="73C9FFBF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375120">
        <w:rPr>
          <w:rFonts w:ascii="Times New Roman" w:eastAsia="Times New Roman" w:hAnsi="Times New Roman" w:cs="Times New Roman"/>
          <w:lang w:val="ru-RU"/>
        </w:rPr>
        <w:t>Настоящият договор се подписа в два еднакви екземпляра - по един за всяка от страните.</w:t>
      </w:r>
    </w:p>
    <w:p w14:paraId="2765443D" w14:textId="77777777" w:rsidR="0069669C" w:rsidRPr="00375120" w:rsidRDefault="0069669C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</w:p>
    <w:p w14:paraId="72F7A9C1" w14:textId="77777777" w:rsidR="0069669C" w:rsidRPr="00375120" w:rsidRDefault="0069669C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</w:p>
    <w:p w14:paraId="223849E6" w14:textId="77777777" w:rsidR="0069669C" w:rsidRPr="00375120" w:rsidRDefault="0069669C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</w:p>
    <w:p w14:paraId="6477CEE6" w14:textId="77777777" w:rsidR="0069669C" w:rsidRPr="00375120" w:rsidRDefault="0069669C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1548"/>
        <w:gridCol w:w="7099"/>
        <w:gridCol w:w="992"/>
      </w:tblGrid>
      <w:tr w:rsidR="00DF0A08" w:rsidRPr="00375120" w14:paraId="2416F8AA" w14:textId="77777777" w:rsidTr="000C0236">
        <w:trPr>
          <w:jc w:val="center"/>
        </w:trPr>
        <w:tc>
          <w:tcPr>
            <w:tcW w:w="1548" w:type="dxa"/>
          </w:tcPr>
          <w:p w14:paraId="63493F4B" w14:textId="77777777" w:rsidR="00DF0A08" w:rsidRPr="00375120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За Възложител: </w:t>
            </w:r>
          </w:p>
        </w:tc>
        <w:tc>
          <w:tcPr>
            <w:tcW w:w="7099" w:type="dxa"/>
          </w:tcPr>
          <w:p w14:paraId="0C0E161D" w14:textId="77777777" w:rsidR="000C0236" w:rsidRPr="00375120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1. ........................................................</w:t>
            </w:r>
            <w:r w:rsidR="000C0236"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0C0236" w:rsidRPr="003751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0C0236"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Изпълнител: .................................................</w:t>
            </w:r>
          </w:p>
          <w:p w14:paraId="1372FF4D" w14:textId="77777777" w:rsidR="00DF0A08" w:rsidRPr="00375120" w:rsidRDefault="00B4604D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C0236"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/...............................................</w:t>
            </w:r>
            <w:r w:rsidR="000C0236" w:rsidRPr="003751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C0236"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/</w:t>
            </w:r>
            <w:r w:rsidR="000C0236" w:rsidRPr="003751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0C0236"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/........................................................../</w:t>
            </w:r>
          </w:p>
          <w:p w14:paraId="3DB8D941" w14:textId="77777777" w:rsidR="00DF0A08" w:rsidRPr="00375120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77379DD" w14:textId="77777777" w:rsidR="00DF0A08" w:rsidRPr="00375120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5810CA98" w14:textId="77777777" w:rsidTr="000C0236">
        <w:trPr>
          <w:jc w:val="center"/>
        </w:trPr>
        <w:tc>
          <w:tcPr>
            <w:tcW w:w="1548" w:type="dxa"/>
          </w:tcPr>
          <w:p w14:paraId="204E6275" w14:textId="77777777" w:rsidR="00DF0A08" w:rsidRPr="00375120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7A23EE07" w14:textId="77777777" w:rsidR="00DF0A08" w:rsidRPr="00375120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7099" w:type="dxa"/>
          </w:tcPr>
          <w:p w14:paraId="4F6F8657" w14:textId="77777777" w:rsidR="00DF0A08" w:rsidRPr="00375120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0481A4EE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7CA0F275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458274F4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38CD979F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423E8694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73BDB11B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4F4054BD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71FFC148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7BA6D333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4A014908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2E5B9B56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0B630D82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7209F0D7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0269664A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2085D3DD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491D9ADB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0FCA9EAD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6B360187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11E5781B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2B3D5231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6A86E5FC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5431D9A0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1776AA3E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3E6DBB34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12B399F4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0F25D3E0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393DEEA0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17F83716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2865FAFF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6B5ABE5C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1345B255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73D7115C" w14:textId="77777777" w:rsidR="000C0236" w:rsidRPr="00375120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Merge/>
          </w:tcPr>
          <w:p w14:paraId="1CC1F641" w14:textId="77777777" w:rsidR="00DF0A08" w:rsidRPr="00375120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14:paraId="1738FECA" w14:textId="77777777" w:rsidR="0072576B" w:rsidRPr="00375120" w:rsidRDefault="0072576B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00934F7F" w14:textId="77777777" w:rsidR="00DF0A08" w:rsidRPr="00375120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Отчет за изпълнена работа по</w:t>
      </w:r>
    </w:p>
    <w:p w14:paraId="2E5D72E3" w14:textId="77777777" w:rsidR="00DF0A08" w:rsidRPr="00375120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Граждански договор № ................./.......................... г.</w:t>
      </w:r>
    </w:p>
    <w:p w14:paraId="520D2756" w14:textId="77777777" w:rsidR="00DF0A08" w:rsidRPr="00375120" w:rsidRDefault="00DF0A08" w:rsidP="007A5F5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5DAAEE69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....................................................................., с ЕГН .............................., с постоянен адрес: гр. ..................................., ул. „.........................................” № ......, в качеството си на Изпълнител по Граждански договор № ................./........................ г., на основание чл. 4, ал. 1 от същия договор представям настоящия отчет за изпълнена работа.</w:t>
      </w:r>
    </w:p>
    <w:p w14:paraId="01892457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0543CA31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 xml:space="preserve">1. 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Изпълнена работа:</w:t>
      </w:r>
    </w:p>
    <w:tbl>
      <w:tblPr>
        <w:tblW w:w="8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5476"/>
        <w:gridCol w:w="1240"/>
        <w:gridCol w:w="1091"/>
      </w:tblGrid>
      <w:tr w:rsidR="00DF0A08" w:rsidRPr="00375120" w14:paraId="502856C0" w14:textId="77777777" w:rsidTr="00E71106">
        <w:trPr>
          <w:trHeight w:val="394"/>
          <w:jc w:val="center"/>
        </w:trPr>
        <w:tc>
          <w:tcPr>
            <w:tcW w:w="505" w:type="dxa"/>
            <w:vAlign w:val="center"/>
          </w:tcPr>
          <w:p w14:paraId="14B07034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№</w:t>
            </w:r>
          </w:p>
        </w:tc>
        <w:tc>
          <w:tcPr>
            <w:tcW w:w="5476" w:type="dxa"/>
            <w:vAlign w:val="center"/>
          </w:tcPr>
          <w:p w14:paraId="4FCD34EB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Изпълнена работа:</w:t>
            </w:r>
          </w:p>
        </w:tc>
        <w:tc>
          <w:tcPr>
            <w:tcW w:w="1240" w:type="dxa"/>
            <w:vAlign w:val="center"/>
          </w:tcPr>
          <w:p w14:paraId="0E73F485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Месец</w:t>
            </w:r>
          </w:p>
        </w:tc>
        <w:tc>
          <w:tcPr>
            <w:tcW w:w="1091" w:type="dxa"/>
            <w:vAlign w:val="center"/>
          </w:tcPr>
          <w:p w14:paraId="11785382" w14:textId="77777777" w:rsidR="00DF0A08" w:rsidRPr="00375120" w:rsidRDefault="00E71106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Дни</w:t>
            </w:r>
          </w:p>
        </w:tc>
      </w:tr>
      <w:tr w:rsidR="00DF0A08" w:rsidRPr="00375120" w14:paraId="1B932557" w14:textId="77777777" w:rsidTr="00E71106">
        <w:trPr>
          <w:trHeight w:val="188"/>
          <w:jc w:val="center"/>
        </w:trPr>
        <w:tc>
          <w:tcPr>
            <w:tcW w:w="505" w:type="dxa"/>
            <w:vAlign w:val="center"/>
          </w:tcPr>
          <w:p w14:paraId="3694EA41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</w:t>
            </w:r>
          </w:p>
        </w:tc>
        <w:tc>
          <w:tcPr>
            <w:tcW w:w="5476" w:type="dxa"/>
            <w:vAlign w:val="center"/>
          </w:tcPr>
          <w:p w14:paraId="09EB85AD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40" w:type="dxa"/>
            <w:vAlign w:val="center"/>
          </w:tcPr>
          <w:p w14:paraId="2B73EAF5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91" w:type="dxa"/>
            <w:vAlign w:val="center"/>
          </w:tcPr>
          <w:p w14:paraId="190979D2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16C3FF89" w14:textId="77777777" w:rsidTr="00E71106">
        <w:trPr>
          <w:trHeight w:val="188"/>
          <w:jc w:val="center"/>
        </w:trPr>
        <w:tc>
          <w:tcPr>
            <w:tcW w:w="505" w:type="dxa"/>
            <w:vAlign w:val="center"/>
          </w:tcPr>
          <w:p w14:paraId="770C28FC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2.</w:t>
            </w:r>
          </w:p>
        </w:tc>
        <w:tc>
          <w:tcPr>
            <w:tcW w:w="5476" w:type="dxa"/>
            <w:vAlign w:val="center"/>
          </w:tcPr>
          <w:p w14:paraId="288D3619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40" w:type="dxa"/>
            <w:vAlign w:val="center"/>
          </w:tcPr>
          <w:p w14:paraId="4C611BF2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91" w:type="dxa"/>
            <w:vAlign w:val="center"/>
          </w:tcPr>
          <w:p w14:paraId="4479FBF7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4017C057" w14:textId="77777777" w:rsidTr="00E71106">
        <w:trPr>
          <w:trHeight w:val="188"/>
          <w:jc w:val="center"/>
        </w:trPr>
        <w:tc>
          <w:tcPr>
            <w:tcW w:w="505" w:type="dxa"/>
            <w:vAlign w:val="center"/>
          </w:tcPr>
          <w:p w14:paraId="782EE536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3.</w:t>
            </w:r>
          </w:p>
        </w:tc>
        <w:tc>
          <w:tcPr>
            <w:tcW w:w="5476" w:type="dxa"/>
            <w:vAlign w:val="center"/>
          </w:tcPr>
          <w:p w14:paraId="3A1C3C88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40" w:type="dxa"/>
            <w:vAlign w:val="center"/>
          </w:tcPr>
          <w:p w14:paraId="684B073E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91" w:type="dxa"/>
            <w:vAlign w:val="center"/>
          </w:tcPr>
          <w:p w14:paraId="2161CD90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45D436A6" w14:textId="77777777" w:rsidTr="00E71106">
        <w:trPr>
          <w:trHeight w:val="188"/>
          <w:jc w:val="center"/>
        </w:trPr>
        <w:tc>
          <w:tcPr>
            <w:tcW w:w="505" w:type="dxa"/>
            <w:vAlign w:val="center"/>
          </w:tcPr>
          <w:p w14:paraId="6A3A97D4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4.</w:t>
            </w:r>
          </w:p>
        </w:tc>
        <w:tc>
          <w:tcPr>
            <w:tcW w:w="5476" w:type="dxa"/>
            <w:vAlign w:val="center"/>
          </w:tcPr>
          <w:p w14:paraId="64DF9221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40" w:type="dxa"/>
            <w:vAlign w:val="center"/>
          </w:tcPr>
          <w:p w14:paraId="6FF5EE54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91" w:type="dxa"/>
            <w:vAlign w:val="center"/>
          </w:tcPr>
          <w:p w14:paraId="48C4ED66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5BC9B272" w14:textId="77777777" w:rsidTr="00E71106">
        <w:trPr>
          <w:trHeight w:val="188"/>
          <w:jc w:val="center"/>
        </w:trPr>
        <w:tc>
          <w:tcPr>
            <w:tcW w:w="505" w:type="dxa"/>
            <w:vAlign w:val="center"/>
          </w:tcPr>
          <w:p w14:paraId="79415AEA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5.</w:t>
            </w:r>
          </w:p>
        </w:tc>
        <w:tc>
          <w:tcPr>
            <w:tcW w:w="5476" w:type="dxa"/>
            <w:vAlign w:val="center"/>
          </w:tcPr>
          <w:p w14:paraId="5B49B054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40" w:type="dxa"/>
            <w:vAlign w:val="center"/>
          </w:tcPr>
          <w:p w14:paraId="34FE60F4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91" w:type="dxa"/>
            <w:vAlign w:val="center"/>
          </w:tcPr>
          <w:p w14:paraId="1DDA53B3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4B879141" w14:textId="77777777" w:rsidTr="00E71106">
        <w:trPr>
          <w:trHeight w:val="41"/>
          <w:jc w:val="center"/>
        </w:trPr>
        <w:tc>
          <w:tcPr>
            <w:tcW w:w="505" w:type="dxa"/>
            <w:vAlign w:val="center"/>
          </w:tcPr>
          <w:p w14:paraId="63CFB6FF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6.</w:t>
            </w:r>
          </w:p>
        </w:tc>
        <w:tc>
          <w:tcPr>
            <w:tcW w:w="5476" w:type="dxa"/>
            <w:vAlign w:val="center"/>
          </w:tcPr>
          <w:p w14:paraId="32AC50F2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40" w:type="dxa"/>
            <w:vAlign w:val="center"/>
          </w:tcPr>
          <w:p w14:paraId="17AA1481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91" w:type="dxa"/>
            <w:vAlign w:val="center"/>
          </w:tcPr>
          <w:p w14:paraId="72E1625D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48E1DA27" w14:textId="77777777" w:rsidTr="00E71106">
        <w:trPr>
          <w:trHeight w:val="38"/>
          <w:jc w:val="center"/>
        </w:trPr>
        <w:tc>
          <w:tcPr>
            <w:tcW w:w="505" w:type="dxa"/>
            <w:vAlign w:val="center"/>
          </w:tcPr>
          <w:p w14:paraId="2ADC540A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7.</w:t>
            </w:r>
          </w:p>
        </w:tc>
        <w:tc>
          <w:tcPr>
            <w:tcW w:w="5476" w:type="dxa"/>
            <w:vAlign w:val="center"/>
          </w:tcPr>
          <w:p w14:paraId="6190CCE9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40" w:type="dxa"/>
            <w:vAlign w:val="center"/>
          </w:tcPr>
          <w:p w14:paraId="0B11F937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91" w:type="dxa"/>
            <w:vAlign w:val="center"/>
          </w:tcPr>
          <w:p w14:paraId="4B925C0A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22E2C434" w14:textId="77777777" w:rsidTr="00E71106">
        <w:trPr>
          <w:trHeight w:val="38"/>
          <w:jc w:val="center"/>
        </w:trPr>
        <w:tc>
          <w:tcPr>
            <w:tcW w:w="505" w:type="dxa"/>
            <w:vAlign w:val="center"/>
          </w:tcPr>
          <w:p w14:paraId="1B7AE0F0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8.</w:t>
            </w:r>
          </w:p>
        </w:tc>
        <w:tc>
          <w:tcPr>
            <w:tcW w:w="5476" w:type="dxa"/>
            <w:vAlign w:val="center"/>
          </w:tcPr>
          <w:p w14:paraId="541417B3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40" w:type="dxa"/>
            <w:vAlign w:val="center"/>
          </w:tcPr>
          <w:p w14:paraId="21DE16EE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91" w:type="dxa"/>
            <w:vAlign w:val="center"/>
          </w:tcPr>
          <w:p w14:paraId="60226753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11E31A2A" w14:textId="77777777" w:rsidTr="00E71106">
        <w:trPr>
          <w:trHeight w:val="38"/>
          <w:jc w:val="center"/>
        </w:trPr>
        <w:tc>
          <w:tcPr>
            <w:tcW w:w="505" w:type="dxa"/>
            <w:vAlign w:val="center"/>
          </w:tcPr>
          <w:p w14:paraId="708DCBB1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9.</w:t>
            </w:r>
          </w:p>
        </w:tc>
        <w:tc>
          <w:tcPr>
            <w:tcW w:w="5476" w:type="dxa"/>
            <w:vAlign w:val="center"/>
          </w:tcPr>
          <w:p w14:paraId="0ACC261D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40" w:type="dxa"/>
            <w:vAlign w:val="center"/>
          </w:tcPr>
          <w:p w14:paraId="54DECDB9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91" w:type="dxa"/>
            <w:vAlign w:val="center"/>
          </w:tcPr>
          <w:p w14:paraId="02870BFA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558E77BF" w14:textId="77777777" w:rsidTr="00E71106">
        <w:trPr>
          <w:trHeight w:val="38"/>
          <w:jc w:val="center"/>
        </w:trPr>
        <w:tc>
          <w:tcPr>
            <w:tcW w:w="505" w:type="dxa"/>
            <w:vAlign w:val="center"/>
          </w:tcPr>
          <w:p w14:paraId="506F7468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10.</w:t>
            </w:r>
          </w:p>
        </w:tc>
        <w:tc>
          <w:tcPr>
            <w:tcW w:w="5476" w:type="dxa"/>
            <w:vAlign w:val="center"/>
          </w:tcPr>
          <w:p w14:paraId="5ED19EA2" w14:textId="77777777" w:rsidR="00B14EF5" w:rsidRPr="00375120" w:rsidRDefault="00B14EF5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2ABF996D" w14:textId="77777777" w:rsidR="00B14EF5" w:rsidRPr="00375120" w:rsidRDefault="00B14EF5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40" w:type="dxa"/>
            <w:vAlign w:val="center"/>
          </w:tcPr>
          <w:p w14:paraId="136DA5A5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91" w:type="dxa"/>
            <w:vAlign w:val="center"/>
          </w:tcPr>
          <w:p w14:paraId="70786382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04A6E9F1" w14:textId="77777777" w:rsidTr="00E71106">
        <w:trPr>
          <w:trHeight w:val="138"/>
          <w:jc w:val="center"/>
        </w:trPr>
        <w:tc>
          <w:tcPr>
            <w:tcW w:w="505" w:type="dxa"/>
            <w:vAlign w:val="center"/>
          </w:tcPr>
          <w:p w14:paraId="5594CE99" w14:textId="77777777" w:rsidR="00B14EF5" w:rsidRPr="00375120" w:rsidRDefault="00B14EF5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476" w:type="dxa"/>
            <w:vAlign w:val="center"/>
          </w:tcPr>
          <w:p w14:paraId="48C6B938" w14:textId="77777777" w:rsidR="00DF0A08" w:rsidRPr="00375120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40" w:type="dxa"/>
            <w:vAlign w:val="center"/>
          </w:tcPr>
          <w:p w14:paraId="0ABC79EE" w14:textId="77777777" w:rsidR="00DF0A08" w:rsidRPr="00375120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Общо дни:</w:t>
            </w:r>
          </w:p>
        </w:tc>
        <w:tc>
          <w:tcPr>
            <w:tcW w:w="1091" w:type="dxa"/>
            <w:vAlign w:val="center"/>
          </w:tcPr>
          <w:p w14:paraId="7B9E581A" w14:textId="77777777" w:rsidR="00DF0A08" w:rsidRPr="00375120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14:paraId="126965D8" w14:textId="77777777" w:rsidR="00E71106" w:rsidRPr="00375120" w:rsidRDefault="00E71106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7074D826" w14:textId="77777777" w:rsidR="00E71106" w:rsidRPr="00375120" w:rsidRDefault="00E71106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4D950AFC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 xml:space="preserve">2. 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При изпълнение на отчетената работа се изготвиха следните документи, приложени към настоящия отчет, а именно: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946"/>
      </w:tblGrid>
      <w:tr w:rsidR="00DF0A08" w:rsidRPr="00375120" w14:paraId="336B5396" w14:textId="77777777" w:rsidTr="003B7302">
        <w:trPr>
          <w:jc w:val="center"/>
        </w:trPr>
        <w:tc>
          <w:tcPr>
            <w:tcW w:w="468" w:type="dxa"/>
            <w:vAlign w:val="center"/>
          </w:tcPr>
          <w:p w14:paraId="69D35603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№</w:t>
            </w:r>
          </w:p>
        </w:tc>
        <w:tc>
          <w:tcPr>
            <w:tcW w:w="8946" w:type="dxa"/>
            <w:vAlign w:val="center"/>
          </w:tcPr>
          <w:p w14:paraId="6B97A394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Документи:</w:t>
            </w:r>
          </w:p>
        </w:tc>
      </w:tr>
      <w:tr w:rsidR="00DF0A08" w:rsidRPr="00375120" w14:paraId="07ADAF4C" w14:textId="77777777" w:rsidTr="003B7302">
        <w:trPr>
          <w:jc w:val="center"/>
        </w:trPr>
        <w:tc>
          <w:tcPr>
            <w:tcW w:w="468" w:type="dxa"/>
            <w:vAlign w:val="center"/>
          </w:tcPr>
          <w:p w14:paraId="37726DD8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</w:t>
            </w:r>
          </w:p>
        </w:tc>
        <w:tc>
          <w:tcPr>
            <w:tcW w:w="8946" w:type="dxa"/>
            <w:vAlign w:val="center"/>
          </w:tcPr>
          <w:p w14:paraId="3BECD4D4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45C98389" w14:textId="77777777" w:rsidTr="003B7302">
        <w:trPr>
          <w:jc w:val="center"/>
        </w:trPr>
        <w:tc>
          <w:tcPr>
            <w:tcW w:w="468" w:type="dxa"/>
            <w:vAlign w:val="center"/>
          </w:tcPr>
          <w:p w14:paraId="2D2AA7C4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2.</w:t>
            </w:r>
          </w:p>
        </w:tc>
        <w:tc>
          <w:tcPr>
            <w:tcW w:w="8946" w:type="dxa"/>
            <w:vAlign w:val="center"/>
          </w:tcPr>
          <w:p w14:paraId="5872C3AC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6F557945" w14:textId="77777777" w:rsidTr="003B7302">
        <w:trPr>
          <w:jc w:val="center"/>
        </w:trPr>
        <w:tc>
          <w:tcPr>
            <w:tcW w:w="468" w:type="dxa"/>
            <w:vAlign w:val="center"/>
          </w:tcPr>
          <w:p w14:paraId="5EC807BE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3.</w:t>
            </w:r>
          </w:p>
        </w:tc>
        <w:tc>
          <w:tcPr>
            <w:tcW w:w="8946" w:type="dxa"/>
            <w:vAlign w:val="center"/>
          </w:tcPr>
          <w:p w14:paraId="3ADDF038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2DCE3845" w14:textId="77777777" w:rsidTr="003B7302">
        <w:trPr>
          <w:jc w:val="center"/>
        </w:trPr>
        <w:tc>
          <w:tcPr>
            <w:tcW w:w="468" w:type="dxa"/>
            <w:vAlign w:val="center"/>
          </w:tcPr>
          <w:p w14:paraId="3D1A3F9B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4.</w:t>
            </w:r>
          </w:p>
        </w:tc>
        <w:tc>
          <w:tcPr>
            <w:tcW w:w="8946" w:type="dxa"/>
            <w:vAlign w:val="center"/>
          </w:tcPr>
          <w:p w14:paraId="3306FABF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5C5CC06F" w14:textId="77777777" w:rsidTr="003B7302">
        <w:trPr>
          <w:jc w:val="center"/>
        </w:trPr>
        <w:tc>
          <w:tcPr>
            <w:tcW w:w="468" w:type="dxa"/>
            <w:vAlign w:val="center"/>
          </w:tcPr>
          <w:p w14:paraId="5B518276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5.</w:t>
            </w:r>
          </w:p>
        </w:tc>
        <w:tc>
          <w:tcPr>
            <w:tcW w:w="8946" w:type="dxa"/>
            <w:vAlign w:val="center"/>
          </w:tcPr>
          <w:p w14:paraId="6106C913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6BB799E8" w14:textId="77777777" w:rsidTr="003B7302">
        <w:trPr>
          <w:jc w:val="center"/>
        </w:trPr>
        <w:tc>
          <w:tcPr>
            <w:tcW w:w="468" w:type="dxa"/>
            <w:vAlign w:val="center"/>
          </w:tcPr>
          <w:p w14:paraId="6D4F36B1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6.</w:t>
            </w:r>
          </w:p>
        </w:tc>
        <w:tc>
          <w:tcPr>
            <w:tcW w:w="8946" w:type="dxa"/>
            <w:vAlign w:val="center"/>
          </w:tcPr>
          <w:p w14:paraId="12F21260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2C94BBFF" w14:textId="77777777" w:rsidTr="003B7302">
        <w:trPr>
          <w:jc w:val="center"/>
        </w:trPr>
        <w:tc>
          <w:tcPr>
            <w:tcW w:w="468" w:type="dxa"/>
            <w:vAlign w:val="center"/>
          </w:tcPr>
          <w:p w14:paraId="7D98397C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7.</w:t>
            </w:r>
          </w:p>
        </w:tc>
        <w:tc>
          <w:tcPr>
            <w:tcW w:w="8946" w:type="dxa"/>
            <w:vAlign w:val="center"/>
          </w:tcPr>
          <w:p w14:paraId="53E252F1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142093F5" w14:textId="77777777" w:rsidTr="003B7302">
        <w:trPr>
          <w:jc w:val="center"/>
        </w:trPr>
        <w:tc>
          <w:tcPr>
            <w:tcW w:w="468" w:type="dxa"/>
            <w:vAlign w:val="center"/>
          </w:tcPr>
          <w:p w14:paraId="60FCF44F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8.</w:t>
            </w:r>
          </w:p>
        </w:tc>
        <w:tc>
          <w:tcPr>
            <w:tcW w:w="8946" w:type="dxa"/>
            <w:vAlign w:val="center"/>
          </w:tcPr>
          <w:p w14:paraId="63357043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6E991FE3" w14:textId="77777777" w:rsidTr="003B7302">
        <w:trPr>
          <w:jc w:val="center"/>
        </w:trPr>
        <w:tc>
          <w:tcPr>
            <w:tcW w:w="468" w:type="dxa"/>
            <w:vAlign w:val="center"/>
          </w:tcPr>
          <w:p w14:paraId="40D8DAC5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9.</w:t>
            </w:r>
          </w:p>
        </w:tc>
        <w:tc>
          <w:tcPr>
            <w:tcW w:w="8946" w:type="dxa"/>
            <w:vAlign w:val="center"/>
          </w:tcPr>
          <w:p w14:paraId="5A4D9D51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4E0EA046" w14:textId="77777777" w:rsidTr="003B7302">
        <w:trPr>
          <w:jc w:val="center"/>
        </w:trPr>
        <w:tc>
          <w:tcPr>
            <w:tcW w:w="468" w:type="dxa"/>
            <w:vAlign w:val="center"/>
          </w:tcPr>
          <w:p w14:paraId="03694426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10.</w:t>
            </w:r>
          </w:p>
        </w:tc>
        <w:tc>
          <w:tcPr>
            <w:tcW w:w="8946" w:type="dxa"/>
            <w:vAlign w:val="center"/>
          </w:tcPr>
          <w:p w14:paraId="786822DE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14:paraId="22278090" w14:textId="77777777" w:rsidR="00B41E55" w:rsidRPr="00375120" w:rsidRDefault="00B21C09" w:rsidP="007A5F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</w:p>
    <w:p w14:paraId="607BD3B3" w14:textId="77777777" w:rsidR="00087854" w:rsidRPr="00375120" w:rsidRDefault="00B21C09" w:rsidP="007A5F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3. Изпълнението на отчетената работа бе приключено на .....................  г.</w:t>
      </w:r>
    </w:p>
    <w:p w14:paraId="09756D7F" w14:textId="77777777" w:rsidR="00B21C09" w:rsidRPr="00375120" w:rsidRDefault="00893717" w:rsidP="007A5F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="00087854"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="00087854"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="00087854"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</w:p>
    <w:p w14:paraId="78F65116" w14:textId="77777777" w:rsidR="00075A36" w:rsidRPr="00375120" w:rsidRDefault="00075A36" w:rsidP="007A5F58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1C91C2CA" w14:textId="77777777" w:rsidR="00075A36" w:rsidRPr="00375120" w:rsidRDefault="00075A36" w:rsidP="007A5F58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1EEA745C" w14:textId="77777777" w:rsidR="00DF0A08" w:rsidRPr="00375120" w:rsidRDefault="00075A36" w:rsidP="007A5F58">
      <w:pPr>
        <w:spacing w:after="0" w:line="240" w:lineRule="auto"/>
        <w:ind w:left="-567" w:firstLine="720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Дата: ............................... г.</w:t>
      </w:r>
      <w:r w:rsidR="00893717"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="00DF0A08"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Изпълнител: .................................................</w:t>
      </w:r>
    </w:p>
    <w:p w14:paraId="237EB102" w14:textId="77777777" w:rsidR="00087854" w:rsidRPr="00375120" w:rsidRDefault="00087854" w:rsidP="007A5F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4E596D6C" w14:textId="77777777" w:rsidR="00DF0A08" w:rsidRPr="00375120" w:rsidRDefault="00087854" w:rsidP="007A5F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="00075A36"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="00075A36"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="00075A36"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ab/>
        <w:t xml:space="preserve">        </w:t>
      </w:r>
      <w:r w:rsidR="00DF0A08"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/.............................................../</w:t>
      </w:r>
    </w:p>
    <w:p w14:paraId="57C79DF4" w14:textId="77777777" w:rsidR="00244054" w:rsidRPr="00375120" w:rsidRDefault="00244054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20036BB0" w14:textId="77777777" w:rsidR="00244054" w:rsidRPr="00375120" w:rsidRDefault="00244054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3E4714CE" w14:textId="77777777" w:rsidR="00244054" w:rsidRPr="00375120" w:rsidRDefault="00244054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47F602D2" w14:textId="77777777" w:rsidR="00244054" w:rsidRPr="00375120" w:rsidRDefault="00244054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43D6FFEA" w14:textId="77777777" w:rsidR="00244054" w:rsidRPr="00375120" w:rsidRDefault="00244054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2A2494BE" w14:textId="77777777" w:rsidR="00244054" w:rsidRPr="00375120" w:rsidRDefault="00244054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586B039B" w14:textId="77777777" w:rsidR="00244054" w:rsidRPr="00375120" w:rsidRDefault="00244054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1C762F32" w14:textId="77777777" w:rsidR="00244054" w:rsidRPr="00375120" w:rsidRDefault="00244054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7CFD5B7D" w14:textId="77777777" w:rsidR="00244054" w:rsidRPr="00375120" w:rsidRDefault="00244054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1EABD1CF" w14:textId="77777777" w:rsidR="00244054" w:rsidRPr="00375120" w:rsidRDefault="00244054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409CAE5E" w14:textId="77777777" w:rsidR="0072576B" w:rsidRPr="00375120" w:rsidRDefault="0072576B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55DA2084" w14:textId="77777777" w:rsidR="0072576B" w:rsidRPr="00375120" w:rsidRDefault="0072576B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2C1E5606" w14:textId="77777777" w:rsidR="0072576B" w:rsidRPr="00375120" w:rsidRDefault="0072576B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22D6F781" w14:textId="77777777" w:rsidR="00DF0A08" w:rsidRPr="00375120" w:rsidRDefault="00DF0A08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Приемо-предавателен протокол към</w:t>
      </w:r>
    </w:p>
    <w:p w14:paraId="2BE1C2BE" w14:textId="77777777" w:rsidR="00DF0A08" w:rsidRPr="00375120" w:rsidRDefault="00DF0A08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Граждански договор № ................./.......................... г.</w:t>
      </w:r>
    </w:p>
    <w:p w14:paraId="0EF8B351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7603D80E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0C8482AE" w14:textId="77777777" w:rsidR="00DF0A08" w:rsidRPr="00375120" w:rsidRDefault="00DF0A08" w:rsidP="0069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Днес ......................</w:t>
      </w:r>
      <w:r w:rsidR="0088494B" w:rsidRPr="00375120">
        <w:rPr>
          <w:rFonts w:ascii="Times New Roman" w:eastAsia="Times New Roman" w:hAnsi="Times New Roman" w:cs="Times New Roman"/>
          <w:sz w:val="20"/>
          <w:szCs w:val="20"/>
        </w:rPr>
        <w:t>...............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г., в гр.</w:t>
      </w:r>
      <w:r w:rsidR="0069669C"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Пловдив, между:</w:t>
      </w:r>
    </w:p>
    <w:p w14:paraId="52960EC6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1. ПУ “ПАИСИЙ ХИЛЕНДАРСКИ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” гр. Пловдив, ул. “Цар Асен” № 24,  БУЛСТАТ 000455457 ................................., от една страна като Възложител</w:t>
      </w:r>
    </w:p>
    <w:p w14:paraId="61C1994B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и</w:t>
      </w:r>
    </w:p>
    <w:p w14:paraId="5B22CA81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2.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....................................................................., с ЕГН .............................., с постоянен адрес: гр. ..................................., ул. „.........................................” № ......, от друга страна като Изпълнител</w:t>
      </w:r>
    </w:p>
    <w:p w14:paraId="60BFA528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След като се запознаха с отчета за извършена работа по Граждански договор № ................./........................ г., между страните подписа настоящия</w:t>
      </w:r>
      <w:r w:rsidR="003B7302"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т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приемо-предавателен протокол:</w:t>
      </w:r>
    </w:p>
    <w:p w14:paraId="332FD7C2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4D74FA5A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Чл. 1.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Работата по точки ..................................................... от представения от Изпълнителя отчет се приема от Възложителя без забележки.</w:t>
      </w:r>
    </w:p>
    <w:p w14:paraId="1BB53679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11F78964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Чл. 2.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Работата по точки ..................................................... от представения от Изпълнителя отчет не се приема от Възложителя, поради неизпълнение /некачествено изпълнение/, изразяващо в следното: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980"/>
        <w:gridCol w:w="6966"/>
      </w:tblGrid>
      <w:tr w:rsidR="00DF0A08" w:rsidRPr="00375120" w14:paraId="7E41B46E" w14:textId="77777777" w:rsidTr="003B7302">
        <w:trPr>
          <w:jc w:val="center"/>
        </w:trPr>
        <w:tc>
          <w:tcPr>
            <w:tcW w:w="468" w:type="dxa"/>
            <w:vAlign w:val="center"/>
          </w:tcPr>
          <w:p w14:paraId="605E751A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№</w:t>
            </w:r>
          </w:p>
        </w:tc>
        <w:tc>
          <w:tcPr>
            <w:tcW w:w="1980" w:type="dxa"/>
            <w:vAlign w:val="center"/>
          </w:tcPr>
          <w:p w14:paraId="22BF53FE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По точка от Отчета:</w:t>
            </w:r>
          </w:p>
        </w:tc>
        <w:tc>
          <w:tcPr>
            <w:tcW w:w="6966" w:type="dxa"/>
            <w:vAlign w:val="center"/>
          </w:tcPr>
          <w:p w14:paraId="2106002E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Забележка:</w:t>
            </w:r>
          </w:p>
        </w:tc>
      </w:tr>
      <w:tr w:rsidR="00DF0A08" w:rsidRPr="00375120" w14:paraId="674071E3" w14:textId="77777777" w:rsidTr="003B7302">
        <w:trPr>
          <w:jc w:val="center"/>
        </w:trPr>
        <w:tc>
          <w:tcPr>
            <w:tcW w:w="468" w:type="dxa"/>
            <w:vAlign w:val="center"/>
          </w:tcPr>
          <w:p w14:paraId="39B3EA5B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</w:t>
            </w:r>
          </w:p>
        </w:tc>
        <w:tc>
          <w:tcPr>
            <w:tcW w:w="1980" w:type="dxa"/>
            <w:vAlign w:val="center"/>
          </w:tcPr>
          <w:p w14:paraId="46326B6B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6966" w:type="dxa"/>
            <w:vAlign w:val="center"/>
          </w:tcPr>
          <w:p w14:paraId="174FB0DB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4247248C" w14:textId="77777777" w:rsidTr="003B7302">
        <w:trPr>
          <w:jc w:val="center"/>
        </w:trPr>
        <w:tc>
          <w:tcPr>
            <w:tcW w:w="468" w:type="dxa"/>
            <w:vAlign w:val="center"/>
          </w:tcPr>
          <w:p w14:paraId="2E5DF160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2.</w:t>
            </w:r>
          </w:p>
        </w:tc>
        <w:tc>
          <w:tcPr>
            <w:tcW w:w="1980" w:type="dxa"/>
            <w:vAlign w:val="center"/>
          </w:tcPr>
          <w:p w14:paraId="6501B688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6966" w:type="dxa"/>
            <w:vAlign w:val="center"/>
          </w:tcPr>
          <w:p w14:paraId="0DC46443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14:paraId="3E51F044" w14:textId="77777777" w:rsidR="00DF0A08" w:rsidRPr="00375120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</w:p>
    <w:p w14:paraId="687B3FA3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Чл. 3.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Възложителят констатира, че Изпълнителят не е изпълнил следните дейности предмет на Граждански договор № ................./........................ г., а именно: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946"/>
      </w:tblGrid>
      <w:tr w:rsidR="00DF0A08" w:rsidRPr="00375120" w14:paraId="4B28461A" w14:textId="77777777" w:rsidTr="003B7302">
        <w:trPr>
          <w:jc w:val="center"/>
        </w:trPr>
        <w:tc>
          <w:tcPr>
            <w:tcW w:w="468" w:type="dxa"/>
            <w:vAlign w:val="center"/>
          </w:tcPr>
          <w:p w14:paraId="5B452F5F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№</w:t>
            </w:r>
          </w:p>
        </w:tc>
        <w:tc>
          <w:tcPr>
            <w:tcW w:w="8946" w:type="dxa"/>
            <w:vAlign w:val="center"/>
          </w:tcPr>
          <w:p w14:paraId="08374394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Неизпълнени дейности:</w:t>
            </w:r>
          </w:p>
        </w:tc>
      </w:tr>
      <w:tr w:rsidR="00DF0A08" w:rsidRPr="00375120" w14:paraId="5F26BA52" w14:textId="77777777" w:rsidTr="003B7302">
        <w:trPr>
          <w:jc w:val="center"/>
        </w:trPr>
        <w:tc>
          <w:tcPr>
            <w:tcW w:w="468" w:type="dxa"/>
            <w:vAlign w:val="center"/>
          </w:tcPr>
          <w:p w14:paraId="63163C45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</w:t>
            </w:r>
          </w:p>
        </w:tc>
        <w:tc>
          <w:tcPr>
            <w:tcW w:w="8946" w:type="dxa"/>
            <w:vAlign w:val="center"/>
          </w:tcPr>
          <w:p w14:paraId="67130153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42A7C2F3" w14:textId="77777777" w:rsidTr="003B7302">
        <w:trPr>
          <w:jc w:val="center"/>
        </w:trPr>
        <w:tc>
          <w:tcPr>
            <w:tcW w:w="468" w:type="dxa"/>
            <w:vAlign w:val="center"/>
          </w:tcPr>
          <w:p w14:paraId="6BC6CE94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2.</w:t>
            </w:r>
          </w:p>
        </w:tc>
        <w:tc>
          <w:tcPr>
            <w:tcW w:w="8946" w:type="dxa"/>
            <w:vAlign w:val="center"/>
          </w:tcPr>
          <w:p w14:paraId="44EFE818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14:paraId="38EEC323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3AC0EDE8" w14:textId="3F4F13B9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Чл. 4.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Въз основа на настоящия приемо-предавателен протокол, страните се споразумяха, че на Изпълнителя следва да бъде изплатено възнаграждение в размер на ......................... </w:t>
      </w:r>
      <w:r w:rsidR="00C47E71">
        <w:rPr>
          <w:rFonts w:ascii="Times New Roman" w:eastAsia="Times New Roman" w:hAnsi="Times New Roman" w:cs="Times New Roman"/>
          <w:sz w:val="20"/>
          <w:szCs w:val="20"/>
          <w:lang w:val="bg-BG"/>
        </w:rPr>
        <w:t>евро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. </w:t>
      </w:r>
    </w:p>
    <w:p w14:paraId="1673AF1B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6F115FC5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0893F4EB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48"/>
        <w:gridCol w:w="3228"/>
        <w:gridCol w:w="4124"/>
      </w:tblGrid>
      <w:tr w:rsidR="00DF0A08" w:rsidRPr="00375120" w14:paraId="7C12905D" w14:textId="77777777" w:rsidTr="003B7302">
        <w:trPr>
          <w:jc w:val="center"/>
        </w:trPr>
        <w:tc>
          <w:tcPr>
            <w:tcW w:w="1548" w:type="dxa"/>
          </w:tcPr>
          <w:p w14:paraId="2F2781A9" w14:textId="77777777" w:rsidR="00DF0A08" w:rsidRPr="00375120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За Възложител: </w:t>
            </w:r>
          </w:p>
        </w:tc>
        <w:tc>
          <w:tcPr>
            <w:tcW w:w="3228" w:type="dxa"/>
          </w:tcPr>
          <w:p w14:paraId="19A60345" w14:textId="77777777" w:rsidR="00DF0A08" w:rsidRPr="00375120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1. ........................................................</w:t>
            </w:r>
          </w:p>
          <w:p w14:paraId="10D81D80" w14:textId="77777777" w:rsidR="00DF0A08" w:rsidRPr="00375120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/........................................................../</w:t>
            </w:r>
          </w:p>
        </w:tc>
        <w:tc>
          <w:tcPr>
            <w:tcW w:w="4124" w:type="dxa"/>
            <w:vMerge w:val="restart"/>
            <w:vAlign w:val="center"/>
          </w:tcPr>
          <w:p w14:paraId="4DF06A27" w14:textId="77777777" w:rsidR="00DF0A08" w:rsidRPr="00375120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Изпълнител: .................................................</w:t>
            </w:r>
          </w:p>
          <w:p w14:paraId="1B252BEB" w14:textId="77777777" w:rsidR="00DF0A08" w:rsidRPr="00375120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/.............................................../</w:t>
            </w:r>
          </w:p>
        </w:tc>
      </w:tr>
      <w:tr w:rsidR="00DF0A08" w:rsidRPr="00375120" w14:paraId="0F7FA2CD" w14:textId="77777777" w:rsidTr="003B7302">
        <w:trPr>
          <w:jc w:val="center"/>
        </w:trPr>
        <w:tc>
          <w:tcPr>
            <w:tcW w:w="1548" w:type="dxa"/>
          </w:tcPr>
          <w:p w14:paraId="6F393040" w14:textId="77777777" w:rsidR="00DF0A08" w:rsidRPr="00375120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228" w:type="dxa"/>
          </w:tcPr>
          <w:p w14:paraId="7FFCF9D0" w14:textId="77777777" w:rsidR="00DF0A08" w:rsidRPr="00375120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24" w:type="dxa"/>
            <w:vMerge/>
          </w:tcPr>
          <w:p w14:paraId="2708966D" w14:textId="77777777" w:rsidR="00DF0A08" w:rsidRPr="00375120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14:paraId="2E9545BA" w14:textId="77777777" w:rsidR="00DF0A08" w:rsidRPr="00375120" w:rsidRDefault="00DF0A08" w:rsidP="007A5F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2FA0AD57" w14:textId="77777777" w:rsidR="00DF0A08" w:rsidRPr="00375120" w:rsidRDefault="00DF0A08" w:rsidP="007A5F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4226A1FF" w14:textId="77777777" w:rsidR="00244054" w:rsidRPr="00375120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5F2180BD" w14:textId="77777777" w:rsidR="00244054" w:rsidRPr="00375120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2354A8FB" w14:textId="77777777" w:rsidR="00244054" w:rsidRPr="00375120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01E36241" w14:textId="77777777" w:rsidR="00244054" w:rsidRPr="00375120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0B3D0C84" w14:textId="77777777" w:rsidR="00244054" w:rsidRPr="00375120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4015E093" w14:textId="77777777" w:rsidR="00244054" w:rsidRPr="00375120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22552FDA" w14:textId="77777777" w:rsidR="00244054" w:rsidRPr="00375120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39197B30" w14:textId="77777777" w:rsidR="00244054" w:rsidRPr="00375120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2197B4BC" w14:textId="77777777" w:rsidR="00244054" w:rsidRPr="00375120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53FD5109" w14:textId="77777777" w:rsidR="00244054" w:rsidRPr="00375120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381A9DB6" w14:textId="77777777" w:rsidR="00244054" w:rsidRPr="00375120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702127FB" w14:textId="77777777" w:rsidR="00244054" w:rsidRPr="00375120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4307B25B" w14:textId="77777777" w:rsidR="00244054" w:rsidRPr="00375120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195235BC" w14:textId="77777777" w:rsidR="00244054" w:rsidRPr="00375120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01E43DA0" w14:textId="77777777" w:rsidR="00244054" w:rsidRPr="00375120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2C1CCBD0" w14:textId="77777777" w:rsidR="00244054" w:rsidRPr="00375120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67C3B63E" w14:textId="77777777" w:rsidR="00244054" w:rsidRPr="00375120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5A334489" w14:textId="77777777" w:rsidR="00244054" w:rsidRPr="00375120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7BD917B4" w14:textId="77777777" w:rsidR="0072576B" w:rsidRPr="00375120" w:rsidRDefault="0072576B" w:rsidP="008805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526F4FB9" w14:textId="77777777" w:rsidR="00880596" w:rsidRPr="00375120" w:rsidRDefault="00880596" w:rsidP="00880596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lastRenderedPageBreak/>
        <w:t>ДЕКЛАРАЦИЯ</w:t>
      </w:r>
    </w:p>
    <w:p w14:paraId="13524573" w14:textId="77777777" w:rsidR="00880596" w:rsidRPr="00375120" w:rsidRDefault="00880596" w:rsidP="00880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563F0D11" w14:textId="77777777" w:rsidR="00880596" w:rsidRPr="00375120" w:rsidRDefault="00880596" w:rsidP="00880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Долуподписаният /ната/ ...................................................................................., с ЕГН ................................, с постоянен адрес: гр. ..................................., ул. „.........................................” № ......</w:t>
      </w:r>
    </w:p>
    <w:p w14:paraId="4BE5192C" w14:textId="77777777" w:rsidR="00880596" w:rsidRPr="00375120" w:rsidRDefault="00880596" w:rsidP="0088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tbl>
      <w:tblPr>
        <w:tblW w:w="946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560"/>
        <w:gridCol w:w="720"/>
        <w:gridCol w:w="720"/>
      </w:tblGrid>
      <w:tr w:rsidR="00880596" w:rsidRPr="00375120" w14:paraId="6CD03901" w14:textId="77777777" w:rsidTr="001D7913">
        <w:tc>
          <w:tcPr>
            <w:tcW w:w="468" w:type="dxa"/>
            <w:vAlign w:val="center"/>
          </w:tcPr>
          <w:p w14:paraId="2F037837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7560" w:type="dxa"/>
            <w:vAlign w:val="center"/>
          </w:tcPr>
          <w:p w14:paraId="3327978B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Декларирам, че:</w:t>
            </w:r>
          </w:p>
        </w:tc>
        <w:tc>
          <w:tcPr>
            <w:tcW w:w="720" w:type="dxa"/>
            <w:vAlign w:val="center"/>
          </w:tcPr>
          <w:p w14:paraId="10ED86DE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Да</w:t>
            </w:r>
          </w:p>
        </w:tc>
        <w:tc>
          <w:tcPr>
            <w:tcW w:w="720" w:type="dxa"/>
            <w:vAlign w:val="center"/>
          </w:tcPr>
          <w:p w14:paraId="035B9E30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Не</w:t>
            </w:r>
          </w:p>
        </w:tc>
      </w:tr>
      <w:tr w:rsidR="00880596" w:rsidRPr="00375120" w14:paraId="52150133" w14:textId="77777777" w:rsidTr="001D7913">
        <w:tc>
          <w:tcPr>
            <w:tcW w:w="468" w:type="dxa"/>
            <w:vAlign w:val="center"/>
          </w:tcPr>
          <w:p w14:paraId="0B27C398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</w:t>
            </w:r>
          </w:p>
        </w:tc>
        <w:tc>
          <w:tcPr>
            <w:tcW w:w="7560" w:type="dxa"/>
            <w:vAlign w:val="center"/>
          </w:tcPr>
          <w:p w14:paraId="0F8744CF" w14:textId="77777777" w:rsidR="00880596" w:rsidRPr="00375120" w:rsidRDefault="00880596" w:rsidP="0088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Работя по трудов договор</w:t>
            </w:r>
          </w:p>
        </w:tc>
        <w:tc>
          <w:tcPr>
            <w:tcW w:w="720" w:type="dxa"/>
            <w:vAlign w:val="center"/>
          </w:tcPr>
          <w:p w14:paraId="53678194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4E2F670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596" w:rsidRPr="00375120" w14:paraId="758AF024" w14:textId="77777777" w:rsidTr="001D7913">
        <w:tc>
          <w:tcPr>
            <w:tcW w:w="468" w:type="dxa"/>
            <w:vAlign w:val="center"/>
          </w:tcPr>
          <w:p w14:paraId="0ADBEB8E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2.</w:t>
            </w:r>
          </w:p>
        </w:tc>
        <w:tc>
          <w:tcPr>
            <w:tcW w:w="7560" w:type="dxa"/>
            <w:vAlign w:val="center"/>
          </w:tcPr>
          <w:p w14:paraId="31E85AE3" w14:textId="77777777" w:rsidR="00880596" w:rsidRPr="00375120" w:rsidRDefault="00880596" w:rsidP="0088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Работя по служебно правоотношение</w:t>
            </w:r>
          </w:p>
        </w:tc>
        <w:tc>
          <w:tcPr>
            <w:tcW w:w="720" w:type="dxa"/>
            <w:vAlign w:val="center"/>
          </w:tcPr>
          <w:p w14:paraId="39F38810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EB7A03C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596" w:rsidRPr="00375120" w14:paraId="1D95D290" w14:textId="77777777" w:rsidTr="001D7913">
        <w:tc>
          <w:tcPr>
            <w:tcW w:w="468" w:type="dxa"/>
            <w:vAlign w:val="center"/>
          </w:tcPr>
          <w:p w14:paraId="6E2B86D1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3.</w:t>
            </w:r>
          </w:p>
        </w:tc>
        <w:tc>
          <w:tcPr>
            <w:tcW w:w="7560" w:type="dxa"/>
            <w:vAlign w:val="center"/>
          </w:tcPr>
          <w:p w14:paraId="16DFF5F1" w14:textId="77777777" w:rsidR="00880596" w:rsidRPr="00375120" w:rsidRDefault="00880596" w:rsidP="0088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Упражнявам трудова дейност като член-кооператор, земеделски производител или тютюнопроизводител</w:t>
            </w:r>
          </w:p>
        </w:tc>
        <w:tc>
          <w:tcPr>
            <w:tcW w:w="720" w:type="dxa"/>
            <w:vAlign w:val="center"/>
          </w:tcPr>
          <w:p w14:paraId="28EAD553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vAlign w:val="center"/>
          </w:tcPr>
          <w:p w14:paraId="5406A286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80596" w:rsidRPr="00375120" w14:paraId="35354999" w14:textId="77777777" w:rsidTr="001D7913">
        <w:tc>
          <w:tcPr>
            <w:tcW w:w="468" w:type="dxa"/>
            <w:vAlign w:val="center"/>
          </w:tcPr>
          <w:p w14:paraId="17BB96A9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4.</w:t>
            </w:r>
          </w:p>
        </w:tc>
        <w:tc>
          <w:tcPr>
            <w:tcW w:w="7560" w:type="dxa"/>
            <w:vAlign w:val="center"/>
          </w:tcPr>
          <w:p w14:paraId="128F9BA7" w14:textId="77777777" w:rsidR="00880596" w:rsidRPr="00375120" w:rsidRDefault="00880596" w:rsidP="0088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Работя по договор за управление и контрол на търговско дружество</w:t>
            </w:r>
          </w:p>
        </w:tc>
        <w:tc>
          <w:tcPr>
            <w:tcW w:w="720" w:type="dxa"/>
            <w:vAlign w:val="center"/>
          </w:tcPr>
          <w:p w14:paraId="2A53095F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vAlign w:val="center"/>
          </w:tcPr>
          <w:p w14:paraId="4E9B41BA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80596" w:rsidRPr="00375120" w14:paraId="53415F36" w14:textId="77777777" w:rsidTr="001D7913">
        <w:tc>
          <w:tcPr>
            <w:tcW w:w="468" w:type="dxa"/>
            <w:vAlign w:val="center"/>
          </w:tcPr>
          <w:p w14:paraId="585541EE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5.</w:t>
            </w:r>
          </w:p>
        </w:tc>
        <w:tc>
          <w:tcPr>
            <w:tcW w:w="7560" w:type="dxa"/>
            <w:vAlign w:val="center"/>
          </w:tcPr>
          <w:p w14:paraId="59CF2F03" w14:textId="77777777" w:rsidR="00880596" w:rsidRPr="00375120" w:rsidRDefault="00880596" w:rsidP="0088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Упражнявам свободна професия и/или занаятчийска дейност по регистрация</w:t>
            </w:r>
          </w:p>
        </w:tc>
        <w:tc>
          <w:tcPr>
            <w:tcW w:w="720" w:type="dxa"/>
            <w:vAlign w:val="center"/>
          </w:tcPr>
          <w:p w14:paraId="7C4B60F9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vAlign w:val="center"/>
          </w:tcPr>
          <w:p w14:paraId="72D43D52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80596" w:rsidRPr="00375120" w14:paraId="7B9BBD2D" w14:textId="77777777" w:rsidTr="001D7913">
        <w:tc>
          <w:tcPr>
            <w:tcW w:w="468" w:type="dxa"/>
            <w:vAlign w:val="center"/>
          </w:tcPr>
          <w:p w14:paraId="0DEE6E2A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6.</w:t>
            </w:r>
          </w:p>
        </w:tc>
        <w:tc>
          <w:tcPr>
            <w:tcW w:w="7560" w:type="dxa"/>
            <w:vAlign w:val="center"/>
          </w:tcPr>
          <w:p w14:paraId="0F05090B" w14:textId="77777777" w:rsidR="00880596" w:rsidRPr="00375120" w:rsidRDefault="00880596" w:rsidP="0088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Упражнявам трудова дейност като едноличен търговец, собственик</w:t>
            </w:r>
          </w:p>
          <w:p w14:paraId="4F389EEC" w14:textId="77777777" w:rsidR="00880596" w:rsidRPr="00375120" w:rsidRDefault="00880596" w:rsidP="0088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или съдружник в търговско дружество</w:t>
            </w:r>
          </w:p>
        </w:tc>
        <w:tc>
          <w:tcPr>
            <w:tcW w:w="720" w:type="dxa"/>
            <w:vAlign w:val="center"/>
          </w:tcPr>
          <w:p w14:paraId="4A3598DA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vAlign w:val="center"/>
          </w:tcPr>
          <w:p w14:paraId="0535CA3A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80596" w:rsidRPr="00375120" w14:paraId="5AE73983" w14:textId="77777777" w:rsidTr="001D7913">
        <w:tc>
          <w:tcPr>
            <w:tcW w:w="468" w:type="dxa"/>
            <w:vAlign w:val="center"/>
          </w:tcPr>
          <w:p w14:paraId="20B56AB3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7.</w:t>
            </w:r>
          </w:p>
        </w:tc>
        <w:tc>
          <w:tcPr>
            <w:tcW w:w="7560" w:type="dxa"/>
            <w:vAlign w:val="center"/>
          </w:tcPr>
          <w:p w14:paraId="6ACB1889" w14:textId="77777777" w:rsidR="00880596" w:rsidRPr="00375120" w:rsidRDefault="00880596" w:rsidP="0088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Полагам труд без трудово правоотношение и получавам месечно възнаграждение, равно или над една минимална работна заплата, след намаляването му с нормативно признатите разходи и не съм осигурен на друго през съответния месец</w:t>
            </w:r>
          </w:p>
        </w:tc>
        <w:tc>
          <w:tcPr>
            <w:tcW w:w="720" w:type="dxa"/>
            <w:vAlign w:val="center"/>
          </w:tcPr>
          <w:p w14:paraId="0C7932DD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vAlign w:val="center"/>
          </w:tcPr>
          <w:p w14:paraId="20A0FBC3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80596" w:rsidRPr="00375120" w14:paraId="58690E4A" w14:textId="77777777" w:rsidTr="001D7913">
        <w:tc>
          <w:tcPr>
            <w:tcW w:w="468" w:type="dxa"/>
            <w:vAlign w:val="center"/>
          </w:tcPr>
          <w:p w14:paraId="73962FFA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8.</w:t>
            </w:r>
          </w:p>
        </w:tc>
        <w:tc>
          <w:tcPr>
            <w:tcW w:w="7560" w:type="dxa"/>
            <w:vAlign w:val="center"/>
          </w:tcPr>
          <w:p w14:paraId="63BB7E68" w14:textId="77777777" w:rsidR="00880596" w:rsidRPr="00375120" w:rsidRDefault="00880596" w:rsidP="0088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Пенсионер съм и желая/НЕ желая да бъда осигуряван. </w:t>
            </w:r>
            <w:r w:rsidRPr="003751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37512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bg-BG"/>
              </w:rPr>
              <w:t>Ненужното се зачертава</w:t>
            </w:r>
            <w:r w:rsidRPr="003751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vAlign w:val="center"/>
          </w:tcPr>
          <w:p w14:paraId="2AED4DE6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vAlign w:val="center"/>
          </w:tcPr>
          <w:p w14:paraId="6CD23C88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80596" w:rsidRPr="00375120" w14:paraId="5FEC36C6" w14:textId="77777777" w:rsidTr="001D7913">
        <w:tc>
          <w:tcPr>
            <w:tcW w:w="468" w:type="dxa"/>
            <w:vAlign w:val="center"/>
          </w:tcPr>
          <w:p w14:paraId="5156017A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9.</w:t>
            </w:r>
          </w:p>
        </w:tc>
        <w:tc>
          <w:tcPr>
            <w:tcW w:w="7560" w:type="dxa"/>
            <w:vAlign w:val="center"/>
          </w:tcPr>
          <w:p w14:paraId="6B8381EE" w14:textId="77777777" w:rsidR="00880596" w:rsidRPr="00375120" w:rsidRDefault="00880596" w:rsidP="0088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Безработен съм</w:t>
            </w:r>
          </w:p>
        </w:tc>
        <w:tc>
          <w:tcPr>
            <w:tcW w:w="720" w:type="dxa"/>
            <w:vAlign w:val="center"/>
          </w:tcPr>
          <w:p w14:paraId="2F1C74C8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1B8F718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596" w:rsidRPr="00375120" w14:paraId="390CFA9F" w14:textId="77777777" w:rsidTr="001D7913">
        <w:tc>
          <w:tcPr>
            <w:tcW w:w="468" w:type="dxa"/>
            <w:vAlign w:val="center"/>
          </w:tcPr>
          <w:p w14:paraId="03FE28DE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10.    </w:t>
            </w:r>
          </w:p>
        </w:tc>
        <w:tc>
          <w:tcPr>
            <w:tcW w:w="7560" w:type="dxa"/>
            <w:vAlign w:val="center"/>
          </w:tcPr>
          <w:p w14:paraId="48728572" w14:textId="77777777" w:rsidR="00880596" w:rsidRPr="00375120" w:rsidRDefault="00880596" w:rsidP="0088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Самоосигурявам се </w:t>
            </w:r>
          </w:p>
        </w:tc>
        <w:tc>
          <w:tcPr>
            <w:tcW w:w="720" w:type="dxa"/>
            <w:vAlign w:val="center"/>
          </w:tcPr>
          <w:p w14:paraId="6C76341D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DBA243D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F78406" w14:textId="77777777" w:rsidR="00880596" w:rsidRPr="00375120" w:rsidRDefault="00880596" w:rsidP="00880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* Вярното се отбелязва с знака „Х”</w:t>
      </w:r>
    </w:p>
    <w:p w14:paraId="4F90A0FC" w14:textId="77777777" w:rsidR="00880596" w:rsidRPr="00375120" w:rsidRDefault="00880596" w:rsidP="0088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7A7CD655" w14:textId="77777777" w:rsidR="00880596" w:rsidRPr="00375120" w:rsidRDefault="00880596" w:rsidP="00880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Декларирам, месечен осигурителен доход за периода на гражданския договор,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375"/>
        <w:gridCol w:w="2377"/>
        <w:gridCol w:w="4177"/>
      </w:tblGrid>
      <w:tr w:rsidR="00880596" w:rsidRPr="00375120" w14:paraId="6A8755B4" w14:textId="77777777" w:rsidTr="001D7913">
        <w:tc>
          <w:tcPr>
            <w:tcW w:w="467" w:type="dxa"/>
            <w:vAlign w:val="center"/>
          </w:tcPr>
          <w:p w14:paraId="22378593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№</w:t>
            </w:r>
          </w:p>
        </w:tc>
        <w:tc>
          <w:tcPr>
            <w:tcW w:w="2375" w:type="dxa"/>
            <w:vAlign w:val="center"/>
          </w:tcPr>
          <w:p w14:paraId="470C1445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Година</w:t>
            </w:r>
          </w:p>
        </w:tc>
        <w:tc>
          <w:tcPr>
            <w:tcW w:w="2377" w:type="dxa"/>
            <w:vAlign w:val="center"/>
          </w:tcPr>
          <w:p w14:paraId="357279ED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Месец</w:t>
            </w:r>
          </w:p>
        </w:tc>
        <w:tc>
          <w:tcPr>
            <w:tcW w:w="4177" w:type="dxa"/>
            <w:vAlign w:val="center"/>
          </w:tcPr>
          <w:p w14:paraId="03BC514B" w14:textId="41BDCFE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Осигурителен доход /</w:t>
            </w:r>
            <w:r w:rsidR="00C47E7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евро</w:t>
            </w: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/</w:t>
            </w:r>
          </w:p>
        </w:tc>
      </w:tr>
      <w:tr w:rsidR="00880596" w:rsidRPr="00375120" w14:paraId="4F819E49" w14:textId="77777777" w:rsidTr="001D7913">
        <w:tc>
          <w:tcPr>
            <w:tcW w:w="467" w:type="dxa"/>
            <w:vAlign w:val="center"/>
          </w:tcPr>
          <w:p w14:paraId="64EFC1B7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5" w:type="dxa"/>
            <w:vAlign w:val="center"/>
          </w:tcPr>
          <w:p w14:paraId="5CE775D3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7" w:type="dxa"/>
            <w:vAlign w:val="center"/>
          </w:tcPr>
          <w:p w14:paraId="36A01285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77" w:type="dxa"/>
            <w:vAlign w:val="center"/>
          </w:tcPr>
          <w:p w14:paraId="35F33D40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880596" w:rsidRPr="00375120" w14:paraId="0E812323" w14:textId="77777777" w:rsidTr="001D7913">
        <w:tc>
          <w:tcPr>
            <w:tcW w:w="467" w:type="dxa"/>
            <w:vAlign w:val="center"/>
          </w:tcPr>
          <w:p w14:paraId="3AA22EC9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5" w:type="dxa"/>
            <w:vAlign w:val="center"/>
          </w:tcPr>
          <w:p w14:paraId="7AE9ADCE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7" w:type="dxa"/>
            <w:vAlign w:val="center"/>
          </w:tcPr>
          <w:p w14:paraId="71BDC167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77" w:type="dxa"/>
            <w:vAlign w:val="center"/>
          </w:tcPr>
          <w:p w14:paraId="17B17924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880596" w:rsidRPr="00375120" w14:paraId="48590E98" w14:textId="77777777" w:rsidTr="001D7913">
        <w:tc>
          <w:tcPr>
            <w:tcW w:w="467" w:type="dxa"/>
            <w:vAlign w:val="center"/>
          </w:tcPr>
          <w:p w14:paraId="0B2DAD04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5" w:type="dxa"/>
            <w:vAlign w:val="center"/>
          </w:tcPr>
          <w:p w14:paraId="725327E0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7" w:type="dxa"/>
            <w:vAlign w:val="center"/>
          </w:tcPr>
          <w:p w14:paraId="7B2DA9C4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77" w:type="dxa"/>
            <w:vAlign w:val="center"/>
          </w:tcPr>
          <w:p w14:paraId="21D6CBE7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880596" w:rsidRPr="00375120" w14:paraId="3FEA08C1" w14:textId="77777777" w:rsidTr="001D7913">
        <w:tc>
          <w:tcPr>
            <w:tcW w:w="467" w:type="dxa"/>
            <w:vAlign w:val="center"/>
          </w:tcPr>
          <w:p w14:paraId="1B91C778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5" w:type="dxa"/>
            <w:vAlign w:val="center"/>
          </w:tcPr>
          <w:p w14:paraId="429E0FCD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7" w:type="dxa"/>
            <w:vAlign w:val="center"/>
          </w:tcPr>
          <w:p w14:paraId="44D0F0B5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77" w:type="dxa"/>
            <w:vAlign w:val="center"/>
          </w:tcPr>
          <w:p w14:paraId="1EAF234D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14:paraId="105EAE68" w14:textId="77777777" w:rsidR="00880596" w:rsidRPr="00375120" w:rsidRDefault="00880596" w:rsidP="00880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1B557A8A" w14:textId="77777777" w:rsidR="00880596" w:rsidRPr="00375120" w:rsidRDefault="00880596" w:rsidP="0088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С настоящото заявявам, че съм запознат/а с Уведомлението за поверителност на личните данни на ПУ „Паисий Хилендарски“ (на https://uni-plovdiv.bg/pages/index/1472), съдържащо информацията свързана със събирането, обработването и съхранението на личните данни, правата ми като субект на лични данни и приемам същото. </w:t>
      </w:r>
    </w:p>
    <w:p w14:paraId="394AC0CC" w14:textId="77777777" w:rsidR="00880596" w:rsidRPr="00375120" w:rsidRDefault="00880596" w:rsidP="0088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Запознат/а съм, че предоставям личните си данни за сключване и изпълнение на договор (</w:t>
      </w:r>
      <w:r w:rsidRPr="00375120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основание за законосъобразно обработване на данни по чл. 6, параграф 1, б. б от Регламент (ЕС) 2016/679 - обработването е необходимо за изпълнението на договор)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и доброволно давам съгласие данните ми да бъдат обработвани за целите и във връзка със същия договор (</w:t>
      </w:r>
      <w:r w:rsidRPr="00375120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основание за законосъобразно обработване по чл. 6, параграф 1, б. a от Регламент (ЕС) 2016/679 - субектът на данните е дал съгласие за обработването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).</w:t>
      </w:r>
    </w:p>
    <w:p w14:paraId="03D32296" w14:textId="77777777" w:rsidR="00880596" w:rsidRPr="00375120" w:rsidRDefault="00880596" w:rsidP="0088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55E28B1D" w14:textId="77777777" w:rsidR="00880596" w:rsidRPr="00375120" w:rsidRDefault="00880596" w:rsidP="0088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ИЗВЕСТНО МИ Е, ЧЕ ЗА ДЕКЛАРИРАНЕ НА НЕВЕРНИ ДАННИ НОСЯ НАКАЗАТЕЛНА ОТГОВОРНОСТ ПО ЧЛ.313 ОТ НАКАЗАТЕЛНИЯТ КОДЕКС.</w:t>
      </w:r>
    </w:p>
    <w:p w14:paraId="6EFFC155" w14:textId="77777777" w:rsidR="00880596" w:rsidRPr="00375120" w:rsidRDefault="00880596" w:rsidP="0088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64A8C600" w14:textId="77777777" w:rsidR="000D6581" w:rsidRPr="00375120" w:rsidRDefault="000D6581" w:rsidP="0088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880596" w:rsidRPr="00375120" w14:paraId="58AE12E3" w14:textId="77777777" w:rsidTr="001D7913">
        <w:tc>
          <w:tcPr>
            <w:tcW w:w="9576" w:type="dxa"/>
          </w:tcPr>
          <w:p w14:paraId="39C0CC09" w14:textId="77777777" w:rsidR="00880596" w:rsidRPr="00375120" w:rsidRDefault="00880596" w:rsidP="008805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75120">
              <w:rPr>
                <w:rFonts w:ascii="Times New Roman" w:eastAsia="Calibri" w:hAnsi="Times New Roman" w:cs="Times New Roman"/>
              </w:rPr>
              <w:t>Дата</w:t>
            </w:r>
            <w:proofErr w:type="spellEnd"/>
            <w:r w:rsidRPr="00375120">
              <w:rPr>
                <w:rFonts w:ascii="Times New Roman" w:eastAsia="Calibri" w:hAnsi="Times New Roman" w:cs="Times New Roman"/>
              </w:rPr>
              <w:t xml:space="preserve">: ............................... г.       </w:t>
            </w:r>
            <w:r w:rsidRPr="00375120">
              <w:rPr>
                <w:rFonts w:ascii="Times New Roman" w:eastAsia="Calibri" w:hAnsi="Times New Roman" w:cs="Times New Roman"/>
                <w:lang w:val="bg-BG"/>
              </w:rPr>
              <w:t xml:space="preserve">                                 ДЕКЛАРАТОР: __________________________                                                                                                                         </w:t>
            </w:r>
          </w:p>
          <w:p w14:paraId="34604D89" w14:textId="77777777" w:rsidR="00880596" w:rsidRPr="00375120" w:rsidRDefault="00880596" w:rsidP="008805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75120">
              <w:rPr>
                <w:rFonts w:ascii="Times New Roman" w:eastAsia="Calibri" w:hAnsi="Times New Roman" w:cs="Times New Roman"/>
              </w:rPr>
              <w:t>Гр</w:t>
            </w:r>
            <w:proofErr w:type="spellEnd"/>
            <w:r w:rsidRPr="00375120">
              <w:rPr>
                <w:rFonts w:ascii="Times New Roman" w:eastAsia="Calibri" w:hAnsi="Times New Roman" w:cs="Times New Roman"/>
              </w:rPr>
              <w:t>. ......................................</w:t>
            </w:r>
            <w:r w:rsidRPr="00375120">
              <w:rPr>
                <w:rFonts w:ascii="Times New Roman" w:eastAsia="Calibri" w:hAnsi="Times New Roman" w:cs="Times New Roman"/>
                <w:lang w:val="bg-BG"/>
              </w:rPr>
              <w:t xml:space="preserve">                                                                                       /подпис/</w:t>
            </w:r>
          </w:p>
          <w:p w14:paraId="6D8B598F" w14:textId="77777777" w:rsidR="00880596" w:rsidRPr="00375120" w:rsidRDefault="00880596" w:rsidP="0088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15F7A628" w14:textId="77777777" w:rsidR="00880596" w:rsidRPr="00375120" w:rsidRDefault="00880596" w:rsidP="0088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880596" w:rsidRPr="00375120" w14:paraId="5A59BEBC" w14:textId="77777777" w:rsidTr="001D7913">
        <w:tc>
          <w:tcPr>
            <w:tcW w:w="9576" w:type="dxa"/>
          </w:tcPr>
          <w:p w14:paraId="29177DCF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___________________________________________________________________________________________</w:t>
            </w:r>
          </w:p>
          <w:p w14:paraId="054244E5" w14:textId="77777777" w:rsidR="00880596" w:rsidRPr="00375120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/саморъчно изписване на трите имена/</w:t>
            </w:r>
          </w:p>
        </w:tc>
      </w:tr>
    </w:tbl>
    <w:p w14:paraId="3FF71F51" w14:textId="77777777" w:rsidR="00880596" w:rsidRPr="00375120" w:rsidRDefault="00880596" w:rsidP="0088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06794B48" w14:textId="77777777" w:rsidR="00880596" w:rsidRPr="00375120" w:rsidRDefault="00880596" w:rsidP="0088059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bg-BG"/>
        </w:rPr>
      </w:pPr>
    </w:p>
    <w:p w14:paraId="7649CF5C" w14:textId="77777777" w:rsidR="00880596" w:rsidRPr="00375120" w:rsidRDefault="00880596" w:rsidP="00880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Cs w:val="20"/>
          <w:lang w:val="bg-BG"/>
        </w:rPr>
        <w:t xml:space="preserve">Възнаграждението се изплаща по следната банкова сметка на Изпълнителя: </w:t>
      </w:r>
    </w:p>
    <w:p w14:paraId="08A50432" w14:textId="77777777" w:rsidR="00880596" w:rsidRPr="00375120" w:rsidRDefault="00880596" w:rsidP="00880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Cs w:val="20"/>
          <w:lang w:val="bg-BG"/>
        </w:rPr>
        <w:t xml:space="preserve">Банка ......................................., </w:t>
      </w:r>
    </w:p>
    <w:p w14:paraId="3D9EAABC" w14:textId="77777777" w:rsidR="00880596" w:rsidRPr="00375120" w:rsidRDefault="00880596" w:rsidP="00880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Cs w:val="20"/>
          <w:lang w:val="bg-BG"/>
        </w:rPr>
        <w:t>IBAN ........................................................................................., BIC ...........................................................</w:t>
      </w:r>
    </w:p>
    <w:p w14:paraId="0B08CD76" w14:textId="77777777" w:rsidR="001E4926" w:rsidRPr="00375120" w:rsidRDefault="001E4926" w:rsidP="0088059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BBECF34" w14:textId="77777777" w:rsidR="00FB42B5" w:rsidRPr="00375120" w:rsidRDefault="00FB42B5" w:rsidP="007A5F58">
      <w:pPr>
        <w:jc w:val="both"/>
        <w:rPr>
          <w:lang w:val="bg-BG"/>
        </w:rPr>
      </w:pPr>
    </w:p>
    <w:p w14:paraId="121FE598" w14:textId="77777777" w:rsidR="00DF0A08" w:rsidRPr="00375120" w:rsidRDefault="00DF0A08" w:rsidP="007A5F58">
      <w:pPr>
        <w:jc w:val="both"/>
        <w:rPr>
          <w:lang w:val="bg-BG"/>
        </w:rPr>
      </w:pPr>
      <w:r w:rsidRPr="00375120">
        <w:rPr>
          <w:lang w:val="bg-BG"/>
        </w:rPr>
        <w:lastRenderedPageBreak/>
        <w:t>ПРИЛОЖЕНИЕ 2</w:t>
      </w:r>
    </w:p>
    <w:p w14:paraId="6CB7BAAE" w14:textId="77777777" w:rsidR="00DF0A08" w:rsidRPr="00375120" w:rsidRDefault="00DF0A08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ГРАЖДАНСКИ ДОГОВОР</w:t>
      </w:r>
    </w:p>
    <w:p w14:paraId="5F818378" w14:textId="77777777" w:rsidR="00DF0A08" w:rsidRPr="00375120" w:rsidRDefault="00DF0A08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 xml:space="preserve">№ </w:t>
      </w:r>
      <w:r w:rsidR="00712A7B" w:rsidRPr="00375120">
        <w:rPr>
          <w:rFonts w:ascii="Times New Roman" w:eastAsia="Times New Roman" w:hAnsi="Times New Roman" w:cs="Times New Roman"/>
        </w:rPr>
        <w:t>……………</w:t>
      </w:r>
      <w:r w:rsidRPr="00375120">
        <w:rPr>
          <w:rFonts w:ascii="Times New Roman" w:eastAsia="Times New Roman" w:hAnsi="Times New Roman" w:cs="Times New Roman"/>
          <w:lang w:val="bg-BG"/>
        </w:rPr>
        <w:t>./</w:t>
      </w:r>
      <w:r w:rsidR="00712A7B" w:rsidRPr="00375120">
        <w:rPr>
          <w:rFonts w:ascii="Times New Roman" w:eastAsia="Times New Roman" w:hAnsi="Times New Roman" w:cs="Times New Roman"/>
        </w:rPr>
        <w:t>……………….</w:t>
      </w:r>
      <w:r w:rsidRPr="00375120">
        <w:rPr>
          <w:rFonts w:ascii="Times New Roman" w:eastAsia="Times New Roman" w:hAnsi="Times New Roman" w:cs="Times New Roman"/>
          <w:lang w:val="bg-BG"/>
        </w:rPr>
        <w:t>г.</w:t>
      </w:r>
    </w:p>
    <w:p w14:paraId="069D7FEB" w14:textId="77777777" w:rsidR="003B7302" w:rsidRPr="00375120" w:rsidRDefault="003B7302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</w:p>
    <w:p w14:paraId="63410E5F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 xml:space="preserve">Днес </w:t>
      </w:r>
      <w:r w:rsidR="008F3B35" w:rsidRPr="00375120">
        <w:rPr>
          <w:rFonts w:ascii="Times New Roman" w:eastAsia="Times New Roman" w:hAnsi="Times New Roman" w:cs="Times New Roman"/>
        </w:rPr>
        <w:t>………………</w:t>
      </w:r>
      <w:r w:rsidRPr="00375120">
        <w:rPr>
          <w:rFonts w:ascii="Times New Roman" w:eastAsia="Times New Roman" w:hAnsi="Times New Roman" w:cs="Times New Roman"/>
          <w:lang w:val="bg-BG"/>
        </w:rPr>
        <w:t>г., в гр. Пловдив, между:</w:t>
      </w:r>
    </w:p>
    <w:p w14:paraId="51D12E99" w14:textId="77777777" w:rsidR="003B7302" w:rsidRPr="00375120" w:rsidRDefault="003B7302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14:paraId="60F5867C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b/>
          <w:lang w:val="bg-BG"/>
        </w:rPr>
        <w:t>1. ПУ „ПАИСИЙ ХИЛЕНДАРСКИ”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гр. Пловдив, ул. “Цар Асен” № 24,  БУЛСТАТ 000455457, представляван от Ректор проф. д-р </w:t>
      </w:r>
      <w:r w:rsidR="00A41F53" w:rsidRPr="00375120">
        <w:rPr>
          <w:rFonts w:ascii="Times New Roman" w:eastAsia="Times New Roman" w:hAnsi="Times New Roman" w:cs="Times New Roman"/>
          <w:lang w:val="bg-BG"/>
        </w:rPr>
        <w:t>Румен Димитров Младенов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, чрез ................................................................................................, назначен за ръководител на проект </w:t>
      </w:r>
      <w:r w:rsidRPr="00375120">
        <w:rPr>
          <w:rFonts w:ascii="Times New Roman" w:eastAsia="Times New Roman" w:hAnsi="Times New Roman" w:cs="Times New Roman"/>
          <w:lang w:val="ru-RU"/>
        </w:rPr>
        <w:t xml:space="preserve">№ </w:t>
      </w:r>
      <w:r w:rsidRPr="00375120">
        <w:rPr>
          <w:rFonts w:ascii="Times New Roman" w:eastAsia="Times New Roman" w:hAnsi="Times New Roman" w:cs="Times New Roman"/>
          <w:lang w:val="bg-BG"/>
        </w:rPr>
        <w:t>............................... съгласно Заповед ................................., от една страна като Възложител</w:t>
      </w:r>
    </w:p>
    <w:p w14:paraId="46353A42" w14:textId="77777777" w:rsidR="00DF0A08" w:rsidRPr="00375120" w:rsidRDefault="003B7302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и</w:t>
      </w:r>
    </w:p>
    <w:p w14:paraId="0308CF72" w14:textId="77777777" w:rsidR="003B7302" w:rsidRPr="00375120" w:rsidRDefault="003B7302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14:paraId="040AF740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b/>
          <w:lang w:val="bg-BG"/>
        </w:rPr>
        <w:t>2</w:t>
      </w:r>
      <w:r w:rsidR="00495888" w:rsidRPr="00375120">
        <w:rPr>
          <w:rFonts w:ascii="Times New Roman" w:eastAsia="Times New Roman" w:hAnsi="Times New Roman" w:cs="Times New Roman"/>
          <w:b/>
          <w:lang w:val="bg-BG"/>
        </w:rPr>
        <w:t>. .....................................................................</w:t>
      </w:r>
      <w:r w:rsidR="00495888" w:rsidRPr="00375120">
        <w:rPr>
          <w:rFonts w:ascii="Times New Roman" w:eastAsia="Times New Roman" w:hAnsi="Times New Roman" w:cs="Times New Roman"/>
          <w:lang w:val="bg-BG"/>
        </w:rPr>
        <w:t>,</w:t>
      </w:r>
      <w:r w:rsidR="00495888" w:rsidRPr="00375120">
        <w:rPr>
          <w:rFonts w:ascii="Times New Roman" w:eastAsia="Times New Roman" w:hAnsi="Times New Roman" w:cs="Times New Roman"/>
        </w:rPr>
        <w:t xml:space="preserve"> </w:t>
      </w:r>
      <w:r w:rsidR="00495888" w:rsidRPr="00375120">
        <w:rPr>
          <w:rFonts w:ascii="Times New Roman" w:eastAsia="Times New Roman" w:hAnsi="Times New Roman" w:cs="Times New Roman"/>
          <w:lang w:val="ru-RU" w:eastAsia="bg-BG"/>
        </w:rPr>
        <w:t xml:space="preserve">живущ в </w:t>
      </w:r>
      <w:r w:rsidR="00495888" w:rsidRPr="00375120">
        <w:rPr>
          <w:rFonts w:ascii="Times New Roman" w:eastAsia="Times New Roman" w:hAnsi="Times New Roman" w:cs="Times New Roman"/>
          <w:lang w:eastAsia="bg-BG"/>
        </w:rPr>
        <w:t>…………</w:t>
      </w:r>
      <w:r w:rsidR="00495888" w:rsidRPr="00375120">
        <w:rPr>
          <w:rFonts w:ascii="Times New Roman" w:eastAsia="Times New Roman" w:hAnsi="Times New Roman" w:cs="Times New Roman"/>
          <w:lang w:val="ru-RU" w:eastAsia="bg-BG"/>
        </w:rPr>
        <w:t>……..…………………………., община ………………………….., ул</w:t>
      </w:r>
      <w:r w:rsidR="00495888" w:rsidRPr="00375120">
        <w:rPr>
          <w:rFonts w:ascii="Times New Roman" w:eastAsia="Times New Roman" w:hAnsi="Times New Roman" w:cs="Times New Roman"/>
          <w:lang w:eastAsia="bg-BG"/>
        </w:rPr>
        <w:t xml:space="preserve"> </w:t>
      </w:r>
      <w:r w:rsidR="00495888" w:rsidRPr="00375120">
        <w:rPr>
          <w:rFonts w:ascii="Times New Roman" w:eastAsia="Times New Roman" w:hAnsi="Times New Roman" w:cs="Times New Roman"/>
          <w:lang w:val="ru-RU" w:eastAsia="bg-BG"/>
        </w:rPr>
        <w:t>..........................……………………</w:t>
      </w:r>
      <w:r w:rsidR="00495888" w:rsidRPr="00375120">
        <w:rPr>
          <w:rFonts w:ascii="Times New Roman" w:eastAsia="Times New Roman" w:hAnsi="Times New Roman" w:cs="Times New Roman"/>
          <w:lang w:eastAsia="bg-BG"/>
        </w:rPr>
        <w:t>……..</w:t>
      </w:r>
      <w:r w:rsidR="00495888" w:rsidRPr="00375120">
        <w:rPr>
          <w:rFonts w:ascii="Times New Roman" w:eastAsia="Times New Roman" w:hAnsi="Times New Roman" w:cs="Times New Roman"/>
          <w:lang w:val="ru-RU" w:eastAsia="bg-BG"/>
        </w:rPr>
        <w:t xml:space="preserve">, </w:t>
      </w:r>
      <w:r w:rsidR="00495888" w:rsidRPr="00375120">
        <w:rPr>
          <w:rFonts w:ascii="Times New Roman" w:eastAsia="Times New Roman" w:hAnsi="Times New Roman" w:cs="Times New Roman"/>
          <w:lang w:val="bg-BG" w:eastAsia="bg-BG"/>
        </w:rPr>
        <w:t xml:space="preserve">номер </w:t>
      </w:r>
      <w:r w:rsidR="00495888" w:rsidRPr="00375120">
        <w:rPr>
          <w:rFonts w:ascii="Times New Roman" w:eastAsia="Times New Roman" w:hAnsi="Times New Roman" w:cs="Times New Roman"/>
          <w:lang w:val="ru-RU" w:eastAsia="bg-BG"/>
        </w:rPr>
        <w:t xml:space="preserve"> ……………., л.к. № ………………….., издадена на …………………. от МВР ………….., EГН ………………</w:t>
      </w:r>
      <w:r w:rsidR="00495888" w:rsidRPr="00375120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75120">
        <w:rPr>
          <w:rFonts w:ascii="Times New Roman" w:eastAsia="Times New Roman" w:hAnsi="Times New Roman" w:cs="Times New Roman"/>
          <w:lang w:val="bg-BG"/>
        </w:rPr>
        <w:t>от друга страна като Изпълнител</w:t>
      </w:r>
    </w:p>
    <w:p w14:paraId="33BBF386" w14:textId="77777777" w:rsidR="003B7302" w:rsidRPr="00375120" w:rsidRDefault="003B7302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14:paraId="4C7A18A9" w14:textId="77777777" w:rsidR="00DF0A08" w:rsidRPr="00375120" w:rsidRDefault="003B7302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с</w:t>
      </w:r>
      <w:r w:rsidR="00DF0A08" w:rsidRPr="00375120">
        <w:rPr>
          <w:rFonts w:ascii="Times New Roman" w:eastAsia="Times New Roman" w:hAnsi="Times New Roman" w:cs="Times New Roman"/>
          <w:lang w:val="bg-BG"/>
        </w:rPr>
        <w:t>е сключи настоящия</w:t>
      </w:r>
      <w:r w:rsidRPr="00375120">
        <w:rPr>
          <w:rFonts w:ascii="Times New Roman" w:eastAsia="Times New Roman" w:hAnsi="Times New Roman" w:cs="Times New Roman"/>
          <w:lang w:val="bg-BG"/>
        </w:rPr>
        <w:t>т</w:t>
      </w:r>
      <w:r w:rsidR="00DF0A08" w:rsidRPr="00375120">
        <w:rPr>
          <w:rFonts w:ascii="Times New Roman" w:eastAsia="Times New Roman" w:hAnsi="Times New Roman" w:cs="Times New Roman"/>
          <w:lang w:val="bg-BG"/>
        </w:rPr>
        <w:t xml:space="preserve"> договор, с който страните се споразумяват за следното:</w:t>
      </w:r>
    </w:p>
    <w:p w14:paraId="0310F6CF" w14:textId="77777777" w:rsidR="00F53A62" w:rsidRPr="00375120" w:rsidRDefault="00F53A6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</w:p>
    <w:p w14:paraId="3CD9121B" w14:textId="77777777" w:rsidR="00DF0A08" w:rsidRPr="00375120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375120">
        <w:rPr>
          <w:rFonts w:ascii="Times New Roman" w:eastAsia="Times New Roman" w:hAnsi="Times New Roman" w:cs="Times New Roman"/>
          <w:b/>
          <w:caps/>
          <w:lang w:val="bg-BG"/>
        </w:rPr>
        <w:t>I. Предмет на договора.</w:t>
      </w:r>
    </w:p>
    <w:p w14:paraId="6E986468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b/>
          <w:lang w:val="bg-BG"/>
        </w:rPr>
        <w:t>Чл. 1.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/1/ Възложителят възлага, а Изпълнителят приема, срещу възнаграждение и при условията на настоящия договор да извърши  следните видове дейности по проект: </w:t>
      </w:r>
    </w:p>
    <w:p w14:paraId="6750EF60" w14:textId="77777777" w:rsidR="00DF0A08" w:rsidRPr="00375120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....................................................................................................................... /наричан по-долу „проекта”/:</w:t>
      </w:r>
    </w:p>
    <w:p w14:paraId="26FC30FC" w14:textId="77777777" w:rsidR="00DF0A08" w:rsidRPr="00375120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..........................................................................................................................................................................</w:t>
      </w:r>
    </w:p>
    <w:p w14:paraId="33EFF7BC" w14:textId="77777777" w:rsidR="00F53A62" w:rsidRPr="00375120" w:rsidRDefault="00F53A6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</w:p>
    <w:p w14:paraId="17FFA604" w14:textId="77777777" w:rsidR="00673E84" w:rsidRPr="00375120" w:rsidRDefault="00673E84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375120">
        <w:rPr>
          <w:rFonts w:ascii="Times New Roman" w:eastAsia="Times New Roman" w:hAnsi="Times New Roman" w:cs="Times New Roman"/>
          <w:b/>
          <w:caps/>
          <w:lang w:val="bg-BG"/>
        </w:rPr>
        <w:t>II. Възнаграждение.</w:t>
      </w:r>
    </w:p>
    <w:p w14:paraId="45909C34" w14:textId="61A00505" w:rsidR="00673E84" w:rsidRPr="00375120" w:rsidRDefault="00673E84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b/>
          <w:lang w:val="bg-BG"/>
        </w:rPr>
        <w:t>Чл. 2.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/1/ За изпълнение на горното ИЗПЪЛНИТЕЛЯТ ще получи възнаграждение брутно /с включени осигуровки и за работодател и работник/ в размер на </w:t>
      </w:r>
      <w:r w:rsidRPr="00375120">
        <w:rPr>
          <w:rFonts w:ascii="Times New Roman" w:eastAsia="Times New Roman" w:hAnsi="Times New Roman" w:cs="Times New Roman"/>
        </w:rPr>
        <w:t>……………..</w:t>
      </w:r>
      <w:r w:rsidR="00C47E71">
        <w:rPr>
          <w:rFonts w:ascii="Times New Roman" w:eastAsia="Times New Roman" w:hAnsi="Times New Roman" w:cs="Times New Roman"/>
          <w:lang w:val="bg-BG"/>
        </w:rPr>
        <w:t>евро</w:t>
      </w:r>
      <w:r w:rsidRPr="00375120">
        <w:rPr>
          <w:rFonts w:ascii="Times New Roman" w:eastAsia="Times New Roman" w:hAnsi="Times New Roman" w:cs="Times New Roman"/>
          <w:lang w:val="bg-BG"/>
        </w:rPr>
        <w:t>. /</w:t>
      </w:r>
      <w:r w:rsidRPr="00375120">
        <w:rPr>
          <w:rFonts w:ascii="Times New Roman" w:eastAsia="Times New Roman" w:hAnsi="Times New Roman" w:cs="Times New Roman"/>
        </w:rPr>
        <w:t>………..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</w:t>
      </w:r>
      <w:r w:rsidR="00C47E71">
        <w:rPr>
          <w:rFonts w:ascii="Times New Roman" w:eastAsia="Times New Roman" w:hAnsi="Times New Roman" w:cs="Times New Roman"/>
          <w:lang w:val="bg-BG"/>
        </w:rPr>
        <w:t>евро</w:t>
      </w:r>
      <w:r w:rsidRPr="00375120">
        <w:rPr>
          <w:rFonts w:ascii="Times New Roman" w:eastAsia="Times New Roman" w:hAnsi="Times New Roman" w:cs="Times New Roman"/>
          <w:lang w:val="bg-BG"/>
        </w:rPr>
        <w:t>/, по банкова сметка на изпълнителя, след като предаде отчета си  извършената работа, на ръководителя на договора.</w:t>
      </w:r>
    </w:p>
    <w:p w14:paraId="57C54BEF" w14:textId="77777777" w:rsidR="00673E84" w:rsidRPr="00375120" w:rsidRDefault="00673E84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</w:rPr>
        <w:t xml:space="preserve">/2/ </w:t>
      </w:r>
      <w:r w:rsidRPr="00375120">
        <w:rPr>
          <w:rFonts w:ascii="Times New Roman" w:eastAsia="Times New Roman" w:hAnsi="Times New Roman" w:cs="Times New Roman"/>
          <w:lang w:val="bg-BG"/>
        </w:rPr>
        <w:t>ИЗПЪЛНИТЕЛЯТ е длъжен да декларира месечен облагаем доход в декларация при приключване на работата по настоящия договор.</w:t>
      </w:r>
    </w:p>
    <w:p w14:paraId="46FEEFE2" w14:textId="77777777" w:rsidR="00673E84" w:rsidRPr="00375120" w:rsidRDefault="00673E84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</w:rPr>
        <w:t xml:space="preserve">/3/ </w:t>
      </w:r>
      <w:r w:rsidRPr="00375120">
        <w:rPr>
          <w:rFonts w:ascii="Times New Roman" w:eastAsia="Times New Roman" w:hAnsi="Times New Roman" w:cs="Times New Roman"/>
          <w:lang w:val="bg-BG"/>
        </w:rPr>
        <w:t>ИЗПЪЛНИТЕЛЯТ получава годишна служебна бележка за изплатените суми по гражданския договор и се задължава да декларира доходите си пред данъчната администрация.</w:t>
      </w:r>
    </w:p>
    <w:p w14:paraId="3D4585B2" w14:textId="77777777" w:rsidR="00673E84" w:rsidRPr="00375120" w:rsidRDefault="00673E84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</w:rPr>
        <w:t xml:space="preserve">/4/ 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Всички задължения, свързани с данъчно облагане, са </w:t>
      </w:r>
      <w:r w:rsidR="00F53A62" w:rsidRPr="00375120">
        <w:rPr>
          <w:rFonts w:ascii="Times New Roman" w:eastAsia="Times New Roman" w:hAnsi="Times New Roman" w:cs="Times New Roman"/>
          <w:lang w:val="bg-BG"/>
        </w:rPr>
        <w:t>за сметка на ИЗПЪЛНИТЕЛЯ и се у</w:t>
      </w:r>
      <w:r w:rsidRPr="00375120">
        <w:rPr>
          <w:rFonts w:ascii="Times New Roman" w:eastAsia="Times New Roman" w:hAnsi="Times New Roman" w:cs="Times New Roman"/>
          <w:lang w:val="bg-BG"/>
        </w:rPr>
        <w:t>държат от сумата, а плащането им става чрез поделение НПД.</w:t>
      </w:r>
    </w:p>
    <w:p w14:paraId="2F26DA47" w14:textId="77777777" w:rsidR="00B169D2" w:rsidRPr="00375120" w:rsidRDefault="00B169D2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</w:rPr>
        <w:t>/5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/ Възнаграждение се изплаща </w:t>
      </w:r>
      <w:r w:rsidR="00244054" w:rsidRPr="00375120">
        <w:rPr>
          <w:rFonts w:ascii="Times New Roman" w:eastAsia="Times New Roman" w:hAnsi="Times New Roman" w:cs="Times New Roman"/>
          <w:lang w:val="bg-BG"/>
        </w:rPr>
        <w:t>в срок от 30 работни дни</w:t>
      </w:r>
      <w:r w:rsidRPr="00375120">
        <w:rPr>
          <w:rFonts w:ascii="Times New Roman" w:eastAsia="Times New Roman" w:hAnsi="Times New Roman" w:cs="Times New Roman"/>
          <w:lang w:val="bg-BG"/>
        </w:rPr>
        <w:t>, след предаване на приемо-предавателен протокол и отчет за извършена работа.</w:t>
      </w:r>
    </w:p>
    <w:p w14:paraId="00909CC1" w14:textId="77777777" w:rsidR="009E0CBB" w:rsidRPr="00375120" w:rsidRDefault="009E0CBB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375120">
        <w:rPr>
          <w:rFonts w:ascii="Times New Roman" w:eastAsia="Times New Roman" w:hAnsi="Times New Roman" w:cs="Times New Roman"/>
          <w:lang w:val="bg-BG"/>
        </w:rPr>
        <w:t>/</w:t>
      </w:r>
      <w:r w:rsidRPr="00375120">
        <w:rPr>
          <w:rFonts w:ascii="Times New Roman" w:eastAsia="Times New Roman" w:hAnsi="Times New Roman" w:cs="Times New Roman"/>
        </w:rPr>
        <w:t>6</w:t>
      </w:r>
      <w:r w:rsidRPr="00375120">
        <w:rPr>
          <w:rFonts w:ascii="Times New Roman" w:eastAsia="Times New Roman" w:hAnsi="Times New Roman" w:cs="Times New Roman"/>
          <w:lang w:val="bg-BG"/>
        </w:rPr>
        <w:t>/ Възнаграждението се изплаща по следната банкова сметка на Изпълнителя: Банка ......................................., IBAN ..................................................., BIC ..................................................</w:t>
      </w:r>
      <w:r w:rsidRPr="00375120">
        <w:rPr>
          <w:rFonts w:ascii="Times New Roman" w:eastAsia="Times New Roman" w:hAnsi="Times New Roman" w:cs="Times New Roman"/>
        </w:rPr>
        <w:t>.........</w:t>
      </w:r>
    </w:p>
    <w:p w14:paraId="46DA4C1D" w14:textId="77777777" w:rsidR="00F53A62" w:rsidRPr="00375120" w:rsidRDefault="00F53A6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</w:p>
    <w:p w14:paraId="3FA6D0A0" w14:textId="77777777" w:rsidR="00DF0A08" w:rsidRPr="00375120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375120">
        <w:rPr>
          <w:rFonts w:ascii="Times New Roman" w:eastAsia="Times New Roman" w:hAnsi="Times New Roman" w:cs="Times New Roman"/>
          <w:b/>
          <w:caps/>
          <w:lang w:val="bg-BG"/>
        </w:rPr>
        <w:t>III. Срок.</w:t>
      </w:r>
    </w:p>
    <w:p w14:paraId="7D9E5221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b/>
          <w:lang w:val="bg-BG"/>
        </w:rPr>
        <w:t>Чл. 3.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Изпълнителят се задължава да извърши възложената му работа в срок </w:t>
      </w:r>
      <w:r w:rsidR="005A60C1" w:rsidRPr="00375120">
        <w:rPr>
          <w:rFonts w:ascii="Times New Roman" w:eastAsia="Times New Roman" w:hAnsi="Times New Roman" w:cs="Times New Roman"/>
          <w:lang w:val="bg-BG"/>
        </w:rPr>
        <w:t>от ...............................г. до ..................................... г.</w:t>
      </w:r>
    </w:p>
    <w:p w14:paraId="3DC1AB2F" w14:textId="77777777" w:rsidR="003B7302" w:rsidRPr="00375120" w:rsidRDefault="003B7302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</w:p>
    <w:p w14:paraId="49D0F2D4" w14:textId="77777777" w:rsidR="00DF0A08" w:rsidRPr="00375120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375120">
        <w:rPr>
          <w:rFonts w:ascii="Times New Roman" w:eastAsia="Times New Roman" w:hAnsi="Times New Roman" w:cs="Times New Roman"/>
          <w:b/>
          <w:caps/>
          <w:lang w:val="bg-BG"/>
        </w:rPr>
        <w:t>IV. Отчитане и приемане на извършената работа.</w:t>
      </w:r>
    </w:p>
    <w:p w14:paraId="7000972A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b/>
          <w:lang w:val="bg-BG"/>
        </w:rPr>
        <w:t>Чл. 4.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/1/ За извършената работа, Изпълнителят предоставя на Възложителя отчет по образец приложен към настоящия договор, включващ конкретно изпълнените дейности и времето за тяхното изпълнение.</w:t>
      </w:r>
    </w:p>
    <w:p w14:paraId="61B41287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 xml:space="preserve">/2/ След разглеждане на отчета по чл. 1, между страните се подписва приемо-предавателен протокол. </w:t>
      </w:r>
    </w:p>
    <w:p w14:paraId="5437B104" w14:textId="77777777" w:rsidR="00F53A62" w:rsidRPr="00375120" w:rsidRDefault="00F53A6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</w:p>
    <w:p w14:paraId="778EB679" w14:textId="77777777" w:rsidR="0072576B" w:rsidRPr="00375120" w:rsidRDefault="0072576B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</w:p>
    <w:p w14:paraId="38FB3FDC" w14:textId="77777777" w:rsidR="00DF0A08" w:rsidRPr="00375120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375120">
        <w:rPr>
          <w:rFonts w:ascii="Times New Roman" w:eastAsia="Times New Roman" w:hAnsi="Times New Roman" w:cs="Times New Roman"/>
          <w:b/>
          <w:caps/>
          <w:lang w:val="bg-BG"/>
        </w:rPr>
        <w:lastRenderedPageBreak/>
        <w:t>V. Права и задължения на страните.</w:t>
      </w:r>
    </w:p>
    <w:p w14:paraId="19CDB729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375120">
        <w:rPr>
          <w:rFonts w:ascii="Times New Roman" w:eastAsia="Times New Roman" w:hAnsi="Times New Roman" w:cs="Times New Roman"/>
          <w:b/>
          <w:lang w:val="bg-BG"/>
        </w:rPr>
        <w:t>Чл. 5.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/1/ Изпълнителят е длъжен:</w:t>
      </w:r>
    </w:p>
    <w:p w14:paraId="03F86A61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1. Да спазва всички указания на ....................................................................... – Ръководител на проекта.</w:t>
      </w:r>
    </w:p>
    <w:p w14:paraId="6C15AD7A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2. Да предоставя на Ръководителя на проекта информация във връзка с изпълнението на възложената му работа, когато такава бъде поискана.</w:t>
      </w:r>
    </w:p>
    <w:p w14:paraId="16AD21E6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3. Да не разгласява пред трети лица каквато и да е било информация, свързана със страните, с предмета на договора и/или сключените въз основа на него анекси, както и информацията станала му известна при или по повод изпълнението или във връзка с този договор.</w:t>
      </w:r>
    </w:p>
    <w:p w14:paraId="0AFA42B5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375120">
        <w:rPr>
          <w:rFonts w:ascii="Times New Roman" w:eastAsia="Times New Roman" w:hAnsi="Times New Roman" w:cs="Times New Roman"/>
          <w:b/>
          <w:lang w:val="bg-BG"/>
        </w:rPr>
        <w:t>Чл. 6.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Възложителят е длъжен:</w:t>
      </w:r>
    </w:p>
    <w:p w14:paraId="3DDDDE8A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1. Да окаже необходимото съдействие на Изпълнителя, както и да му предостави всички данни и информация, относими към изпълнението на възложената му работа.</w:t>
      </w:r>
    </w:p>
    <w:p w14:paraId="03AF243C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2. Да приеме извършената от изпълнителя работа.</w:t>
      </w:r>
    </w:p>
    <w:p w14:paraId="710DCBF0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3. Да заплати на изпълнителя уговореното възнаграждение за приетата работа съобразно реда и условията на чл. 2 от настоящия договор.</w:t>
      </w:r>
    </w:p>
    <w:p w14:paraId="3955B498" w14:textId="77777777" w:rsidR="00F53A62" w:rsidRPr="00375120" w:rsidRDefault="00F53A62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</w:p>
    <w:p w14:paraId="27FDEF2E" w14:textId="77777777" w:rsidR="00DF0A08" w:rsidRPr="00375120" w:rsidRDefault="00DF0A08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375120">
        <w:rPr>
          <w:rFonts w:ascii="Times New Roman" w:eastAsia="Times New Roman" w:hAnsi="Times New Roman" w:cs="Times New Roman"/>
          <w:b/>
          <w:caps/>
        </w:rPr>
        <w:t>VI</w:t>
      </w:r>
      <w:r w:rsidRPr="00375120">
        <w:rPr>
          <w:rFonts w:ascii="Times New Roman" w:eastAsia="Times New Roman" w:hAnsi="Times New Roman" w:cs="Times New Roman"/>
          <w:b/>
          <w:caps/>
          <w:lang w:val="bg-BG"/>
        </w:rPr>
        <w:t>. Неустойки.</w:t>
      </w:r>
    </w:p>
    <w:p w14:paraId="0D799AE2" w14:textId="77777777" w:rsidR="001D7913" w:rsidRPr="00375120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ab/>
      </w:r>
    </w:p>
    <w:p w14:paraId="61FCE3B7" w14:textId="77777777" w:rsidR="001D7913" w:rsidRPr="00375120" w:rsidRDefault="001D7913" w:rsidP="001D79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b/>
          <w:lang w:val="bg-BG"/>
        </w:rPr>
        <w:t>Чл. 7.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/1/ При забава до 15 дни в крайното изпълнение на възложената му работа в срока по чл. 3, Изпълнителя дължи на Възложителя неустойка в размер на 0.5 % /нула цяло и пет десети процента/ от максимално уговореното възнаграждение по чл. 2, ал. 1, за всеки ден забава.</w:t>
      </w:r>
    </w:p>
    <w:p w14:paraId="3DB8D419" w14:textId="77777777" w:rsidR="001D7913" w:rsidRPr="00375120" w:rsidRDefault="001D7913" w:rsidP="001D79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/2/ Забава в крайното изпълнение на възложената работа  с повече от 15 /петнадесет/ дни, след срока по чл. 3, се счита за пълно неизпълнение, при което Изпълнителя дължи на Възложителя неустойка в размер на 15 % /петнадесет процента/ от максимално уговореното възнаграждение по чл. 2, ал. 1, както и връщане на всички получени по договора суми.</w:t>
      </w:r>
    </w:p>
    <w:p w14:paraId="76AD9D25" w14:textId="77777777" w:rsidR="001D7913" w:rsidRPr="00375120" w:rsidRDefault="001D7913" w:rsidP="001D79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/3/ Извън горните неустойки, ИЗПЪЛНИТЕЛЯТ дължи възстановяване на всички суми, които ВЪЗЛОЖИТЕЛЯТ е задължен да върне (възстанови) на трети лица във връзка с изпълнението на „ПРОЕКТА”, поради това, че част от разходите по „проекта” не са признати или по друга причина.</w:t>
      </w:r>
    </w:p>
    <w:p w14:paraId="7D727B04" w14:textId="77777777" w:rsidR="001D7913" w:rsidRPr="00375120" w:rsidRDefault="001D7913" w:rsidP="001D79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/4/ В случай че Възложителят допусне забава при плащането на дължимото възнаграждение след крайното изпълнение, ще дължи на Изпълнителя неустойка за забава в размер на 0.5 % /нула цяло и пет десети процента/, върху неизплатеното възнаграждение, но не повече от неговия пълен размер.</w:t>
      </w:r>
    </w:p>
    <w:p w14:paraId="2BE63BEB" w14:textId="77777777" w:rsidR="001D7913" w:rsidRPr="00375120" w:rsidRDefault="001D7913" w:rsidP="001D79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/5/ При неизпълнение на поставената задача по независещи от двете страни обстоятелства неустойка не се изплаща.</w:t>
      </w:r>
    </w:p>
    <w:p w14:paraId="28DD89C3" w14:textId="77777777" w:rsidR="00F53A62" w:rsidRPr="00375120" w:rsidRDefault="00F53A6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</w:rPr>
      </w:pPr>
    </w:p>
    <w:p w14:paraId="55FABAD5" w14:textId="77777777" w:rsidR="00DF0A08" w:rsidRPr="00375120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aps/>
          <w:lang w:val="bg-BG"/>
        </w:rPr>
      </w:pPr>
      <w:r w:rsidRPr="00375120">
        <w:rPr>
          <w:rFonts w:ascii="Times New Roman" w:eastAsia="Times New Roman" w:hAnsi="Times New Roman" w:cs="Times New Roman"/>
          <w:b/>
          <w:caps/>
        </w:rPr>
        <w:t>VII</w:t>
      </w:r>
      <w:r w:rsidRPr="00375120">
        <w:rPr>
          <w:rFonts w:ascii="Times New Roman" w:eastAsia="Times New Roman" w:hAnsi="Times New Roman" w:cs="Times New Roman"/>
          <w:b/>
          <w:caps/>
          <w:lang w:val="bg-BG"/>
        </w:rPr>
        <w:t>. Прекратяване на договора</w:t>
      </w:r>
      <w:r w:rsidRPr="00375120">
        <w:rPr>
          <w:rFonts w:ascii="Times New Roman" w:eastAsia="Times New Roman" w:hAnsi="Times New Roman" w:cs="Times New Roman"/>
          <w:caps/>
          <w:lang w:val="bg-BG"/>
        </w:rPr>
        <w:t>.</w:t>
      </w:r>
    </w:p>
    <w:p w14:paraId="0EDE51AD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b/>
          <w:lang w:val="bg-BG"/>
        </w:rPr>
        <w:t>Чл. 8.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/1/ Настоящия</w:t>
      </w:r>
      <w:r w:rsidR="003B7302" w:rsidRPr="00375120">
        <w:rPr>
          <w:rFonts w:ascii="Times New Roman" w:eastAsia="Times New Roman" w:hAnsi="Times New Roman" w:cs="Times New Roman"/>
          <w:lang w:val="bg-BG"/>
        </w:rPr>
        <w:t>т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договор се прекратява:</w:t>
      </w:r>
    </w:p>
    <w:p w14:paraId="01F01A97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1. С приемането и заплащането на възложената работа;</w:t>
      </w:r>
    </w:p>
    <w:p w14:paraId="7338C3EE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2. С изтичане на срока;</w:t>
      </w:r>
    </w:p>
    <w:p w14:paraId="63C180B1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3. По взаимно съгласие на страните, изразено в писмена форма</w:t>
      </w:r>
    </w:p>
    <w:p w14:paraId="1172E131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/2/ Настоящият договор може да бъде прекратен с едностранно изявление на някоя от страните, по повод каквото и да е неизпълнение от другата, чието отстраняване е било поискано от изправната страна, но не е било отстранено в рамките на седем работни дни.</w:t>
      </w:r>
    </w:p>
    <w:p w14:paraId="7F35D4F0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/3/ Настоящият договор може да бъде прекратен с едностранно изявление на някоя от страните, по повод на системно неизпълнение на задълженията на другата, независимо дали неизпълнението е било отстранявано в срока по ал. 2.</w:t>
      </w:r>
    </w:p>
    <w:p w14:paraId="4F36E79C" w14:textId="77777777" w:rsidR="00F53A62" w:rsidRPr="00375120" w:rsidRDefault="00F53A6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</w:rPr>
      </w:pPr>
    </w:p>
    <w:p w14:paraId="08601F38" w14:textId="77777777" w:rsidR="00DF0A08" w:rsidRPr="00375120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375120">
        <w:rPr>
          <w:rFonts w:ascii="Times New Roman" w:eastAsia="Times New Roman" w:hAnsi="Times New Roman" w:cs="Times New Roman"/>
          <w:b/>
          <w:caps/>
        </w:rPr>
        <w:t>VIII</w:t>
      </w:r>
      <w:r w:rsidRPr="00375120">
        <w:rPr>
          <w:rFonts w:ascii="Times New Roman" w:eastAsia="Times New Roman" w:hAnsi="Times New Roman" w:cs="Times New Roman"/>
          <w:b/>
          <w:caps/>
          <w:lang w:val="bg-BG"/>
        </w:rPr>
        <w:t>. Допълнителни разпоредби</w:t>
      </w:r>
    </w:p>
    <w:p w14:paraId="6A9A6F1F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b/>
          <w:lang w:val="bg-BG"/>
        </w:rPr>
        <w:t>Чл. 9.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/1/ Всички изменения и допълнения на този договор се правят единствено чрез писмени споразумения между страните, включително чрез взаимно разменени текстови файлове, подписани с универсален електронен подпис /УЕП/, като спазването на посочената форма е условие за действителност.</w:t>
      </w:r>
    </w:p>
    <w:p w14:paraId="41A5F8EA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lastRenderedPageBreak/>
        <w:t>/2/ Писмената форма се счита за спазена и тогава, когато е пресъздадена чрез телекс, факс, или друго техническо средство, което изключва възможността за неточно възпроизвеждане, както и по електронен път на посочените в договора електронни адреси /e-mail/.</w:t>
      </w:r>
    </w:p>
    <w:p w14:paraId="174AFE21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375120">
        <w:rPr>
          <w:rFonts w:ascii="Times New Roman" w:eastAsia="Times New Roman" w:hAnsi="Times New Roman" w:cs="Times New Roman"/>
          <w:b/>
          <w:lang w:val="bg-BG"/>
        </w:rPr>
        <w:t>Чл. 10.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 /1/ </w:t>
      </w:r>
      <w:r w:rsidRPr="00375120">
        <w:rPr>
          <w:rFonts w:ascii="Times New Roman" w:eastAsia="Times New Roman" w:hAnsi="Times New Roman" w:cs="Times New Roman"/>
          <w:lang w:val="ru-RU"/>
        </w:rPr>
        <w:t>За неуредените с този договор въпроси се прилагат разпоредбите на гражданското законодателство на Република България.</w:t>
      </w:r>
    </w:p>
    <w:p w14:paraId="3303F8A7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 xml:space="preserve">/2/ Страните ще решават всички възникнали спорове по сключването, изпълнението, прекратяването или тълкуването на настоящия договор чрез преговори с цел постигане на взаимноизгодно споразумение.  </w:t>
      </w:r>
    </w:p>
    <w:p w14:paraId="3A66EF24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  <w:lang w:val="bg-BG"/>
        </w:rPr>
        <w:t>/3/ При непостигане на споразумение, спорът на основание чл. 117 ГПК се отнася за разрешаване пред компетентния съд в гр. Пловдив.</w:t>
      </w:r>
    </w:p>
    <w:p w14:paraId="19F11511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375120">
        <w:rPr>
          <w:rFonts w:ascii="Times New Roman" w:eastAsia="Times New Roman" w:hAnsi="Times New Roman" w:cs="Times New Roman"/>
          <w:lang w:val="ru-RU"/>
        </w:rPr>
        <w:t>Настоящият договор се подписа в два еднакви екземпляра - по един за всяка от страните.</w:t>
      </w:r>
    </w:p>
    <w:p w14:paraId="50C1F09C" w14:textId="77777777" w:rsidR="00F53A62" w:rsidRPr="00375120" w:rsidRDefault="00F53A62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</w:p>
    <w:p w14:paraId="3B387CCB" w14:textId="77777777" w:rsidR="00F53A62" w:rsidRPr="00375120" w:rsidRDefault="00F53A62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</w:p>
    <w:p w14:paraId="011855B6" w14:textId="77777777" w:rsidR="00F53A62" w:rsidRPr="00375120" w:rsidRDefault="00F53A62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48"/>
        <w:gridCol w:w="3228"/>
        <w:gridCol w:w="4124"/>
      </w:tblGrid>
      <w:tr w:rsidR="00DF0A08" w:rsidRPr="00375120" w14:paraId="2020CF95" w14:textId="77777777" w:rsidTr="003B7302">
        <w:trPr>
          <w:jc w:val="center"/>
        </w:trPr>
        <w:tc>
          <w:tcPr>
            <w:tcW w:w="1548" w:type="dxa"/>
          </w:tcPr>
          <w:p w14:paraId="1D9CD20E" w14:textId="77777777" w:rsidR="00DF0A08" w:rsidRPr="00375120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За Възложител: </w:t>
            </w:r>
          </w:p>
        </w:tc>
        <w:tc>
          <w:tcPr>
            <w:tcW w:w="3228" w:type="dxa"/>
          </w:tcPr>
          <w:p w14:paraId="243319A3" w14:textId="77777777" w:rsidR="00DF0A08" w:rsidRPr="00375120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1. ........................................................</w:t>
            </w:r>
          </w:p>
          <w:p w14:paraId="576B4A2F" w14:textId="77777777" w:rsidR="00DF0A08" w:rsidRPr="00375120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/........................................................../</w:t>
            </w:r>
          </w:p>
        </w:tc>
        <w:tc>
          <w:tcPr>
            <w:tcW w:w="4124" w:type="dxa"/>
            <w:vAlign w:val="center"/>
          </w:tcPr>
          <w:p w14:paraId="4A09C59A" w14:textId="77777777" w:rsidR="00DF0A08" w:rsidRPr="00375120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Изпълнител: .................................................</w:t>
            </w:r>
          </w:p>
          <w:p w14:paraId="73EE82E7" w14:textId="77777777" w:rsidR="00DF0A08" w:rsidRPr="00375120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/.............................................../</w:t>
            </w:r>
          </w:p>
        </w:tc>
      </w:tr>
    </w:tbl>
    <w:p w14:paraId="25C83DC1" w14:textId="77777777" w:rsidR="00294ABD" w:rsidRPr="00375120" w:rsidRDefault="00294ABD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0DF5D88D" w14:textId="77777777" w:rsidR="00294ABD" w:rsidRPr="00375120" w:rsidRDefault="00294ABD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2B815EFC" w14:textId="77777777" w:rsidR="00294ABD" w:rsidRPr="00375120" w:rsidRDefault="00294ABD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1D25A125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47A3D9BD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73E50492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33ED37DF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2E852FF8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468DFB49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4FEDF037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76255FDE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12DBCB73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1518C1BD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71CD23A8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65DDE67B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0CDFDFAB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03945494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6C7D60BE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20F554F5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7EC8FF43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7FF59962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0C0A421C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0096E93E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387EA46C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6D76A637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7BD36F42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79602ABD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795486EC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3AC90C16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4DE187AD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601ECFF6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191D0196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08D29C94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12CD9F61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7567F5E5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30515218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3AC73EF5" w14:textId="77777777" w:rsidR="003B7302" w:rsidRPr="00375120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08C7077C" w14:textId="77777777" w:rsidR="0072576B" w:rsidRPr="00375120" w:rsidRDefault="0072576B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5676E8A7" w14:textId="77777777" w:rsidR="0072576B" w:rsidRPr="00375120" w:rsidRDefault="0072576B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2AC828E2" w14:textId="77777777" w:rsidR="0072576B" w:rsidRPr="00375120" w:rsidRDefault="0072576B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5BD53440" w14:textId="77777777" w:rsidR="0072576B" w:rsidRPr="00375120" w:rsidRDefault="0072576B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1D426666" w14:textId="77777777" w:rsidR="0072576B" w:rsidRPr="00375120" w:rsidRDefault="0072576B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175F2728" w14:textId="77777777" w:rsidR="0072576B" w:rsidRPr="00375120" w:rsidRDefault="0072576B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386DE3AD" w14:textId="77777777" w:rsidR="0072576B" w:rsidRPr="00375120" w:rsidRDefault="0072576B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6AC43BE3" w14:textId="77777777" w:rsidR="0072576B" w:rsidRPr="00375120" w:rsidRDefault="0072576B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053A5DB8" w14:textId="77777777" w:rsidR="00DF0A08" w:rsidRPr="00375120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Отчет за изпълнена работа по</w:t>
      </w:r>
    </w:p>
    <w:p w14:paraId="2B29FEB0" w14:textId="77777777" w:rsidR="00DF0A08" w:rsidRPr="00375120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Граждански договор № ................./.......................... г.</w:t>
      </w:r>
    </w:p>
    <w:p w14:paraId="051C6B2D" w14:textId="77777777" w:rsidR="00DF0A08" w:rsidRPr="00375120" w:rsidRDefault="00DF0A08" w:rsidP="007A5F5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2E484A88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....................................................................., с ЕГН .............................., с постоянен адрес: гр. ..................................., ул. „.........................................” № ......, в качеството си на Изпълнител по Граждански договор № ................./........................ г., на основание чл. 4, ал. 1 от същия договор представям настоящия</w:t>
      </w:r>
      <w:r w:rsidR="003B7302"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т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отчет за изпълнена работа.</w:t>
      </w:r>
    </w:p>
    <w:p w14:paraId="26600B30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4D9A0ABA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 xml:space="preserve">1. 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Изпълнена работа: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529"/>
        <w:gridCol w:w="1273"/>
        <w:gridCol w:w="1080"/>
      </w:tblGrid>
      <w:tr w:rsidR="00DF0A08" w:rsidRPr="00375120" w14:paraId="0A2B2E2D" w14:textId="77777777" w:rsidTr="003B7302">
        <w:trPr>
          <w:trHeight w:val="470"/>
          <w:jc w:val="center"/>
        </w:trPr>
        <w:tc>
          <w:tcPr>
            <w:tcW w:w="506" w:type="dxa"/>
            <w:vAlign w:val="center"/>
          </w:tcPr>
          <w:p w14:paraId="299A56B1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№</w:t>
            </w:r>
          </w:p>
        </w:tc>
        <w:tc>
          <w:tcPr>
            <w:tcW w:w="5529" w:type="dxa"/>
            <w:vAlign w:val="center"/>
          </w:tcPr>
          <w:p w14:paraId="20FC84F7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Изпълнена работа:</w:t>
            </w:r>
          </w:p>
        </w:tc>
        <w:tc>
          <w:tcPr>
            <w:tcW w:w="1273" w:type="dxa"/>
            <w:vAlign w:val="center"/>
          </w:tcPr>
          <w:p w14:paraId="1285C835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Месец</w:t>
            </w:r>
          </w:p>
        </w:tc>
        <w:tc>
          <w:tcPr>
            <w:tcW w:w="1080" w:type="dxa"/>
            <w:vAlign w:val="center"/>
          </w:tcPr>
          <w:p w14:paraId="315E4FE1" w14:textId="77777777" w:rsidR="00DF0A08" w:rsidRPr="00375120" w:rsidRDefault="001951E9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Дни</w:t>
            </w:r>
          </w:p>
        </w:tc>
      </w:tr>
      <w:tr w:rsidR="00DF0A08" w:rsidRPr="00375120" w14:paraId="2EEEFCFF" w14:textId="77777777" w:rsidTr="003B7302">
        <w:trPr>
          <w:jc w:val="center"/>
        </w:trPr>
        <w:tc>
          <w:tcPr>
            <w:tcW w:w="506" w:type="dxa"/>
            <w:vAlign w:val="center"/>
          </w:tcPr>
          <w:p w14:paraId="35973A1B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</w:t>
            </w:r>
          </w:p>
        </w:tc>
        <w:tc>
          <w:tcPr>
            <w:tcW w:w="5529" w:type="dxa"/>
            <w:vAlign w:val="center"/>
          </w:tcPr>
          <w:p w14:paraId="059CFBC6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73" w:type="dxa"/>
            <w:vAlign w:val="center"/>
          </w:tcPr>
          <w:p w14:paraId="727385DC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vAlign w:val="center"/>
          </w:tcPr>
          <w:p w14:paraId="54E34C32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5561F2B4" w14:textId="77777777" w:rsidTr="003B7302">
        <w:trPr>
          <w:jc w:val="center"/>
        </w:trPr>
        <w:tc>
          <w:tcPr>
            <w:tcW w:w="506" w:type="dxa"/>
            <w:vAlign w:val="center"/>
          </w:tcPr>
          <w:p w14:paraId="216C8C85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2.</w:t>
            </w:r>
          </w:p>
        </w:tc>
        <w:tc>
          <w:tcPr>
            <w:tcW w:w="5529" w:type="dxa"/>
            <w:vAlign w:val="center"/>
          </w:tcPr>
          <w:p w14:paraId="5C57818A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73" w:type="dxa"/>
            <w:vAlign w:val="center"/>
          </w:tcPr>
          <w:p w14:paraId="24115FF4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vAlign w:val="center"/>
          </w:tcPr>
          <w:p w14:paraId="499ADECB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65EC0B22" w14:textId="77777777" w:rsidTr="003B7302">
        <w:trPr>
          <w:jc w:val="center"/>
        </w:trPr>
        <w:tc>
          <w:tcPr>
            <w:tcW w:w="506" w:type="dxa"/>
            <w:vAlign w:val="center"/>
          </w:tcPr>
          <w:p w14:paraId="29A8BEE1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3.</w:t>
            </w:r>
          </w:p>
        </w:tc>
        <w:tc>
          <w:tcPr>
            <w:tcW w:w="5529" w:type="dxa"/>
            <w:vAlign w:val="center"/>
          </w:tcPr>
          <w:p w14:paraId="49AF8F43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73" w:type="dxa"/>
            <w:vAlign w:val="center"/>
          </w:tcPr>
          <w:p w14:paraId="6F17C8CA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vAlign w:val="center"/>
          </w:tcPr>
          <w:p w14:paraId="7E7EEA36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12F7B221" w14:textId="77777777" w:rsidTr="003B7302">
        <w:trPr>
          <w:jc w:val="center"/>
        </w:trPr>
        <w:tc>
          <w:tcPr>
            <w:tcW w:w="506" w:type="dxa"/>
            <w:vAlign w:val="center"/>
          </w:tcPr>
          <w:p w14:paraId="2B73F863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4.</w:t>
            </w:r>
          </w:p>
        </w:tc>
        <w:tc>
          <w:tcPr>
            <w:tcW w:w="5529" w:type="dxa"/>
            <w:vAlign w:val="center"/>
          </w:tcPr>
          <w:p w14:paraId="1B0CAA0F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73" w:type="dxa"/>
            <w:vAlign w:val="center"/>
          </w:tcPr>
          <w:p w14:paraId="4FE4CED9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vAlign w:val="center"/>
          </w:tcPr>
          <w:p w14:paraId="17E04D07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5A37DF3D" w14:textId="77777777" w:rsidTr="003B7302">
        <w:trPr>
          <w:jc w:val="center"/>
        </w:trPr>
        <w:tc>
          <w:tcPr>
            <w:tcW w:w="506" w:type="dxa"/>
            <w:vAlign w:val="center"/>
          </w:tcPr>
          <w:p w14:paraId="43795263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5.</w:t>
            </w:r>
          </w:p>
        </w:tc>
        <w:tc>
          <w:tcPr>
            <w:tcW w:w="5529" w:type="dxa"/>
            <w:vAlign w:val="center"/>
          </w:tcPr>
          <w:p w14:paraId="205A74DC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73" w:type="dxa"/>
            <w:vAlign w:val="center"/>
          </w:tcPr>
          <w:p w14:paraId="4941EE0B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vAlign w:val="center"/>
          </w:tcPr>
          <w:p w14:paraId="0155F8D6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18FDDF59" w14:textId="77777777" w:rsidTr="003B7302">
        <w:trPr>
          <w:trHeight w:val="49"/>
          <w:jc w:val="center"/>
        </w:trPr>
        <w:tc>
          <w:tcPr>
            <w:tcW w:w="506" w:type="dxa"/>
            <w:vAlign w:val="center"/>
          </w:tcPr>
          <w:p w14:paraId="2C7C1B87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6.</w:t>
            </w:r>
          </w:p>
        </w:tc>
        <w:tc>
          <w:tcPr>
            <w:tcW w:w="5529" w:type="dxa"/>
            <w:vAlign w:val="center"/>
          </w:tcPr>
          <w:p w14:paraId="3038CC5B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73" w:type="dxa"/>
            <w:vAlign w:val="center"/>
          </w:tcPr>
          <w:p w14:paraId="0E048F63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vAlign w:val="center"/>
          </w:tcPr>
          <w:p w14:paraId="5FFD71A6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77B8E909" w14:textId="77777777" w:rsidTr="003B7302">
        <w:trPr>
          <w:trHeight w:val="46"/>
          <w:jc w:val="center"/>
        </w:trPr>
        <w:tc>
          <w:tcPr>
            <w:tcW w:w="506" w:type="dxa"/>
            <w:vAlign w:val="center"/>
          </w:tcPr>
          <w:p w14:paraId="5E6E1E57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7.</w:t>
            </w:r>
          </w:p>
        </w:tc>
        <w:tc>
          <w:tcPr>
            <w:tcW w:w="5529" w:type="dxa"/>
            <w:vAlign w:val="center"/>
          </w:tcPr>
          <w:p w14:paraId="418ED49C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73" w:type="dxa"/>
            <w:vAlign w:val="center"/>
          </w:tcPr>
          <w:p w14:paraId="1F7F38D2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vAlign w:val="center"/>
          </w:tcPr>
          <w:p w14:paraId="6EB38317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31708C92" w14:textId="77777777" w:rsidTr="003B7302">
        <w:trPr>
          <w:trHeight w:val="46"/>
          <w:jc w:val="center"/>
        </w:trPr>
        <w:tc>
          <w:tcPr>
            <w:tcW w:w="506" w:type="dxa"/>
            <w:vAlign w:val="center"/>
          </w:tcPr>
          <w:p w14:paraId="0BD0FCD4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8.</w:t>
            </w:r>
          </w:p>
        </w:tc>
        <w:tc>
          <w:tcPr>
            <w:tcW w:w="5529" w:type="dxa"/>
            <w:vAlign w:val="center"/>
          </w:tcPr>
          <w:p w14:paraId="6B7FFC8C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73" w:type="dxa"/>
            <w:vAlign w:val="center"/>
          </w:tcPr>
          <w:p w14:paraId="28087528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vAlign w:val="center"/>
          </w:tcPr>
          <w:p w14:paraId="67834164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48B1A10B" w14:textId="77777777" w:rsidTr="003B7302">
        <w:trPr>
          <w:trHeight w:val="46"/>
          <w:jc w:val="center"/>
        </w:trPr>
        <w:tc>
          <w:tcPr>
            <w:tcW w:w="506" w:type="dxa"/>
            <w:vAlign w:val="center"/>
          </w:tcPr>
          <w:p w14:paraId="45CD7E74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9.</w:t>
            </w:r>
          </w:p>
        </w:tc>
        <w:tc>
          <w:tcPr>
            <w:tcW w:w="5529" w:type="dxa"/>
            <w:vAlign w:val="center"/>
          </w:tcPr>
          <w:p w14:paraId="7778F191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73" w:type="dxa"/>
            <w:vAlign w:val="center"/>
          </w:tcPr>
          <w:p w14:paraId="75D8482D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vAlign w:val="center"/>
          </w:tcPr>
          <w:p w14:paraId="0555D3F9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2C1638B1" w14:textId="77777777" w:rsidTr="003B7302">
        <w:trPr>
          <w:trHeight w:val="46"/>
          <w:jc w:val="center"/>
        </w:trPr>
        <w:tc>
          <w:tcPr>
            <w:tcW w:w="506" w:type="dxa"/>
            <w:vAlign w:val="center"/>
          </w:tcPr>
          <w:p w14:paraId="617BF591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10.</w:t>
            </w:r>
          </w:p>
        </w:tc>
        <w:tc>
          <w:tcPr>
            <w:tcW w:w="5529" w:type="dxa"/>
            <w:vAlign w:val="center"/>
          </w:tcPr>
          <w:p w14:paraId="6B889BF5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73" w:type="dxa"/>
            <w:vAlign w:val="center"/>
          </w:tcPr>
          <w:p w14:paraId="72D3EF80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vAlign w:val="center"/>
          </w:tcPr>
          <w:p w14:paraId="4797F81D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29DE0BDA" w14:textId="77777777" w:rsidTr="003B7302">
        <w:trPr>
          <w:jc w:val="center"/>
        </w:trPr>
        <w:tc>
          <w:tcPr>
            <w:tcW w:w="506" w:type="dxa"/>
            <w:vAlign w:val="center"/>
          </w:tcPr>
          <w:p w14:paraId="6B89B511" w14:textId="77777777" w:rsidR="00DF0A08" w:rsidRPr="00375120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529" w:type="dxa"/>
            <w:vAlign w:val="center"/>
          </w:tcPr>
          <w:p w14:paraId="1CF4340E" w14:textId="77777777" w:rsidR="00DF0A08" w:rsidRPr="00375120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73" w:type="dxa"/>
            <w:vAlign w:val="center"/>
          </w:tcPr>
          <w:p w14:paraId="5F7DBFB2" w14:textId="77777777" w:rsidR="00DF0A08" w:rsidRPr="00375120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Общо дни:</w:t>
            </w:r>
          </w:p>
        </w:tc>
        <w:tc>
          <w:tcPr>
            <w:tcW w:w="1080" w:type="dxa"/>
            <w:vAlign w:val="center"/>
          </w:tcPr>
          <w:p w14:paraId="762FFBDC" w14:textId="77777777" w:rsidR="00DF0A08" w:rsidRPr="00375120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14:paraId="46797772" w14:textId="77777777" w:rsidR="001951E9" w:rsidRPr="00375120" w:rsidRDefault="001951E9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3CE834AB" w14:textId="77777777" w:rsidR="001951E9" w:rsidRPr="00375120" w:rsidRDefault="001951E9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33395F4F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 xml:space="preserve">2. 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При изпълнение на отчетената работа се изготвиха следните документи, приложени към настоящия отчет, а именно: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946"/>
      </w:tblGrid>
      <w:tr w:rsidR="00DF0A08" w:rsidRPr="00375120" w14:paraId="5CD3E50E" w14:textId="77777777" w:rsidTr="003B7302">
        <w:trPr>
          <w:jc w:val="center"/>
        </w:trPr>
        <w:tc>
          <w:tcPr>
            <w:tcW w:w="468" w:type="dxa"/>
            <w:vAlign w:val="center"/>
          </w:tcPr>
          <w:p w14:paraId="3B0A35B6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№</w:t>
            </w:r>
          </w:p>
        </w:tc>
        <w:tc>
          <w:tcPr>
            <w:tcW w:w="8946" w:type="dxa"/>
            <w:vAlign w:val="center"/>
          </w:tcPr>
          <w:p w14:paraId="11BB630F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Документи:</w:t>
            </w:r>
          </w:p>
        </w:tc>
      </w:tr>
      <w:tr w:rsidR="00DF0A08" w:rsidRPr="00375120" w14:paraId="4908980D" w14:textId="77777777" w:rsidTr="003B7302">
        <w:trPr>
          <w:jc w:val="center"/>
        </w:trPr>
        <w:tc>
          <w:tcPr>
            <w:tcW w:w="468" w:type="dxa"/>
            <w:vAlign w:val="center"/>
          </w:tcPr>
          <w:p w14:paraId="4807232D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</w:t>
            </w:r>
          </w:p>
        </w:tc>
        <w:tc>
          <w:tcPr>
            <w:tcW w:w="8946" w:type="dxa"/>
            <w:vAlign w:val="center"/>
          </w:tcPr>
          <w:p w14:paraId="54DD4E10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0E71A65B" w14:textId="77777777" w:rsidTr="003B7302">
        <w:trPr>
          <w:jc w:val="center"/>
        </w:trPr>
        <w:tc>
          <w:tcPr>
            <w:tcW w:w="468" w:type="dxa"/>
            <w:vAlign w:val="center"/>
          </w:tcPr>
          <w:p w14:paraId="69BDF533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2.</w:t>
            </w:r>
          </w:p>
        </w:tc>
        <w:tc>
          <w:tcPr>
            <w:tcW w:w="8946" w:type="dxa"/>
            <w:vAlign w:val="center"/>
          </w:tcPr>
          <w:p w14:paraId="3774947F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7D9C5A7E" w14:textId="77777777" w:rsidTr="003B7302">
        <w:trPr>
          <w:jc w:val="center"/>
        </w:trPr>
        <w:tc>
          <w:tcPr>
            <w:tcW w:w="468" w:type="dxa"/>
            <w:vAlign w:val="center"/>
          </w:tcPr>
          <w:p w14:paraId="390798D9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3.</w:t>
            </w:r>
          </w:p>
        </w:tc>
        <w:tc>
          <w:tcPr>
            <w:tcW w:w="8946" w:type="dxa"/>
            <w:vAlign w:val="center"/>
          </w:tcPr>
          <w:p w14:paraId="737F819D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345A6845" w14:textId="77777777" w:rsidTr="003B7302">
        <w:trPr>
          <w:jc w:val="center"/>
        </w:trPr>
        <w:tc>
          <w:tcPr>
            <w:tcW w:w="468" w:type="dxa"/>
            <w:vAlign w:val="center"/>
          </w:tcPr>
          <w:p w14:paraId="72489AB7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4.</w:t>
            </w:r>
          </w:p>
        </w:tc>
        <w:tc>
          <w:tcPr>
            <w:tcW w:w="8946" w:type="dxa"/>
            <w:vAlign w:val="center"/>
          </w:tcPr>
          <w:p w14:paraId="666463ED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0305389B" w14:textId="77777777" w:rsidTr="003B7302">
        <w:trPr>
          <w:jc w:val="center"/>
        </w:trPr>
        <w:tc>
          <w:tcPr>
            <w:tcW w:w="468" w:type="dxa"/>
            <w:vAlign w:val="center"/>
          </w:tcPr>
          <w:p w14:paraId="0B5EEB7F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5.</w:t>
            </w:r>
          </w:p>
        </w:tc>
        <w:tc>
          <w:tcPr>
            <w:tcW w:w="8946" w:type="dxa"/>
            <w:vAlign w:val="center"/>
          </w:tcPr>
          <w:p w14:paraId="537D251A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1942129D" w14:textId="77777777" w:rsidTr="003B7302">
        <w:trPr>
          <w:jc w:val="center"/>
        </w:trPr>
        <w:tc>
          <w:tcPr>
            <w:tcW w:w="468" w:type="dxa"/>
            <w:vAlign w:val="center"/>
          </w:tcPr>
          <w:p w14:paraId="7A5943D5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6.</w:t>
            </w:r>
          </w:p>
        </w:tc>
        <w:tc>
          <w:tcPr>
            <w:tcW w:w="8946" w:type="dxa"/>
            <w:vAlign w:val="center"/>
          </w:tcPr>
          <w:p w14:paraId="4D8C450E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464CDEF9" w14:textId="77777777" w:rsidTr="003B7302">
        <w:trPr>
          <w:jc w:val="center"/>
        </w:trPr>
        <w:tc>
          <w:tcPr>
            <w:tcW w:w="468" w:type="dxa"/>
            <w:vAlign w:val="center"/>
          </w:tcPr>
          <w:p w14:paraId="16D0D36D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7.</w:t>
            </w:r>
          </w:p>
        </w:tc>
        <w:tc>
          <w:tcPr>
            <w:tcW w:w="8946" w:type="dxa"/>
            <w:vAlign w:val="center"/>
          </w:tcPr>
          <w:p w14:paraId="644BAD86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687A18A9" w14:textId="77777777" w:rsidTr="003B7302">
        <w:trPr>
          <w:jc w:val="center"/>
        </w:trPr>
        <w:tc>
          <w:tcPr>
            <w:tcW w:w="468" w:type="dxa"/>
            <w:vAlign w:val="center"/>
          </w:tcPr>
          <w:p w14:paraId="0E12C283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8.</w:t>
            </w:r>
          </w:p>
        </w:tc>
        <w:tc>
          <w:tcPr>
            <w:tcW w:w="8946" w:type="dxa"/>
            <w:vAlign w:val="center"/>
          </w:tcPr>
          <w:p w14:paraId="00BCDD15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0D9E50CC" w14:textId="77777777" w:rsidTr="003B7302">
        <w:trPr>
          <w:jc w:val="center"/>
        </w:trPr>
        <w:tc>
          <w:tcPr>
            <w:tcW w:w="468" w:type="dxa"/>
            <w:vAlign w:val="center"/>
          </w:tcPr>
          <w:p w14:paraId="2F1107C7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9.</w:t>
            </w:r>
          </w:p>
        </w:tc>
        <w:tc>
          <w:tcPr>
            <w:tcW w:w="8946" w:type="dxa"/>
            <w:vAlign w:val="center"/>
          </w:tcPr>
          <w:p w14:paraId="3B643050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396770E1" w14:textId="77777777" w:rsidTr="003B7302">
        <w:trPr>
          <w:jc w:val="center"/>
        </w:trPr>
        <w:tc>
          <w:tcPr>
            <w:tcW w:w="468" w:type="dxa"/>
            <w:vAlign w:val="center"/>
          </w:tcPr>
          <w:p w14:paraId="0D8E4C86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10.</w:t>
            </w:r>
          </w:p>
        </w:tc>
        <w:tc>
          <w:tcPr>
            <w:tcW w:w="8946" w:type="dxa"/>
            <w:vAlign w:val="center"/>
          </w:tcPr>
          <w:p w14:paraId="271A5CD0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14:paraId="50622EFF" w14:textId="77777777" w:rsidR="00DF0A08" w:rsidRPr="00375120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61B1BC82" w14:textId="77777777" w:rsidR="00DF0A08" w:rsidRPr="00375120" w:rsidRDefault="00B21C09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ab/>
        <w:t>3. Изпълнението на отчетената работа бе приключено на .....................  г.</w:t>
      </w:r>
    </w:p>
    <w:p w14:paraId="7A99B930" w14:textId="77777777" w:rsidR="001951E9" w:rsidRPr="00375120" w:rsidRDefault="001951E9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76627134" w14:textId="77777777" w:rsidR="00DF0A08" w:rsidRPr="00375120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399DC104" w14:textId="77777777" w:rsidR="00DF0A08" w:rsidRPr="00375120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74028A4C" w14:textId="77777777" w:rsidR="00DF0A08" w:rsidRPr="00375120" w:rsidRDefault="00B21C09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Дата:...............................................</w:t>
      </w:r>
    </w:p>
    <w:p w14:paraId="20806944" w14:textId="77777777" w:rsidR="00DF0A08" w:rsidRPr="00375120" w:rsidRDefault="00DF0A08" w:rsidP="007A5F5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Изпълнител: .................................................</w:t>
      </w:r>
    </w:p>
    <w:p w14:paraId="79531FA7" w14:textId="77777777" w:rsidR="00DF0A08" w:rsidRPr="00375120" w:rsidRDefault="00DF0A08" w:rsidP="007A5F5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/.............................................../</w:t>
      </w:r>
    </w:p>
    <w:p w14:paraId="04F25497" w14:textId="77777777" w:rsidR="00DF0A08" w:rsidRPr="00375120" w:rsidRDefault="00DF0A08" w:rsidP="007A5F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5FA3CF57" w14:textId="77777777" w:rsidR="00DF0A08" w:rsidRPr="00375120" w:rsidRDefault="00DF0A08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2A561612" w14:textId="77777777" w:rsidR="00DF0A08" w:rsidRPr="00375120" w:rsidRDefault="00DF0A08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439985BC" w14:textId="77777777" w:rsidR="00EA539F" w:rsidRPr="00375120" w:rsidRDefault="00EA539F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73AC44ED" w14:textId="77777777" w:rsidR="00EA539F" w:rsidRPr="00375120" w:rsidRDefault="00EA539F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32DD2AD0" w14:textId="77777777" w:rsidR="00EA539F" w:rsidRPr="00375120" w:rsidRDefault="00EA539F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69C04AFF" w14:textId="77777777" w:rsidR="00EA539F" w:rsidRPr="00375120" w:rsidRDefault="00EA539F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110A05E3" w14:textId="77777777" w:rsidR="00EA539F" w:rsidRPr="00375120" w:rsidRDefault="00EA539F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4890827F" w14:textId="77777777" w:rsidR="00EA539F" w:rsidRPr="00375120" w:rsidRDefault="00EA539F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6AEB2258" w14:textId="77777777" w:rsidR="0072576B" w:rsidRPr="00375120" w:rsidRDefault="0072576B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59916C80" w14:textId="77777777" w:rsidR="0072576B" w:rsidRPr="00375120" w:rsidRDefault="0072576B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3AFC3EF2" w14:textId="77777777" w:rsidR="00DF0A08" w:rsidRPr="00375120" w:rsidRDefault="00DF0A08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Приемо-предавателен протокол към</w:t>
      </w:r>
    </w:p>
    <w:p w14:paraId="7A079896" w14:textId="77777777" w:rsidR="00DF0A08" w:rsidRPr="00375120" w:rsidRDefault="00DF0A08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Граждански договор № ................./.......................... г.</w:t>
      </w:r>
    </w:p>
    <w:p w14:paraId="1075A80F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0CBCFAC7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48ED6807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Днес ......................</w:t>
      </w:r>
      <w:r w:rsidR="0088494B" w:rsidRPr="00375120">
        <w:rPr>
          <w:rFonts w:ascii="Times New Roman" w:eastAsia="Times New Roman" w:hAnsi="Times New Roman" w:cs="Times New Roman"/>
          <w:sz w:val="20"/>
          <w:szCs w:val="20"/>
        </w:rPr>
        <w:t>......................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г., в гр.</w:t>
      </w:r>
      <w:r w:rsidR="00526D1A"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Пловдив, между:</w:t>
      </w:r>
    </w:p>
    <w:p w14:paraId="56BCB62C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1. ПУ “ПАИСИЙ ХИЛЕНДАРСКИ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” гр. Пловдив, ул. “Цар Асен” № 24,  БУЛСТАТ 000455457 ................................., от една страна като Възложител</w:t>
      </w:r>
    </w:p>
    <w:p w14:paraId="20A5A9D3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и</w:t>
      </w:r>
    </w:p>
    <w:p w14:paraId="0E70D674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2.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....................................................................., с ЕГН .............................., с постоянен адрес: гр. ..................................., ул. „.........................................” № ......, от друга страна като Изпълнител</w:t>
      </w:r>
    </w:p>
    <w:p w14:paraId="19DFC89B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След като се запознаха с отчета за извършена работа по Граждански договор № ................./........................ г., между страните подписа настоящия</w:t>
      </w:r>
      <w:r w:rsidR="003B7302"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т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приемо-предавателен протокол:</w:t>
      </w:r>
    </w:p>
    <w:p w14:paraId="391F9915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0C408C01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Чл. 1.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Работата по точки ..................................................... от представения от Изпълнителя отчет се приема от Възложителя без забележки.</w:t>
      </w:r>
    </w:p>
    <w:p w14:paraId="2347BFE2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1298F973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Чл. 2.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Работата по точки ..................................................... от представения от Изпълнителя отчет не се приема от Възложителя, поради неизпълнение /некачествено изпълнение/, изразяващо в следното: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980"/>
        <w:gridCol w:w="6966"/>
      </w:tblGrid>
      <w:tr w:rsidR="00DF0A08" w:rsidRPr="00375120" w14:paraId="44F23683" w14:textId="77777777" w:rsidTr="003B7302">
        <w:trPr>
          <w:jc w:val="center"/>
        </w:trPr>
        <w:tc>
          <w:tcPr>
            <w:tcW w:w="468" w:type="dxa"/>
            <w:vAlign w:val="center"/>
          </w:tcPr>
          <w:p w14:paraId="11A67B09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№</w:t>
            </w:r>
          </w:p>
        </w:tc>
        <w:tc>
          <w:tcPr>
            <w:tcW w:w="1980" w:type="dxa"/>
            <w:vAlign w:val="center"/>
          </w:tcPr>
          <w:p w14:paraId="3ACABBF8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По точка от Отчета:</w:t>
            </w:r>
          </w:p>
        </w:tc>
        <w:tc>
          <w:tcPr>
            <w:tcW w:w="6966" w:type="dxa"/>
            <w:vAlign w:val="center"/>
          </w:tcPr>
          <w:p w14:paraId="0E99FFAD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Забележка:</w:t>
            </w:r>
          </w:p>
        </w:tc>
      </w:tr>
      <w:tr w:rsidR="00DF0A08" w:rsidRPr="00375120" w14:paraId="51A3CE5C" w14:textId="77777777" w:rsidTr="003B7302">
        <w:trPr>
          <w:jc w:val="center"/>
        </w:trPr>
        <w:tc>
          <w:tcPr>
            <w:tcW w:w="468" w:type="dxa"/>
            <w:vAlign w:val="center"/>
          </w:tcPr>
          <w:p w14:paraId="1B220EF1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</w:t>
            </w:r>
          </w:p>
        </w:tc>
        <w:tc>
          <w:tcPr>
            <w:tcW w:w="1980" w:type="dxa"/>
            <w:vAlign w:val="center"/>
          </w:tcPr>
          <w:p w14:paraId="04A3F4BE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6966" w:type="dxa"/>
            <w:vAlign w:val="center"/>
          </w:tcPr>
          <w:p w14:paraId="20F0D18D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6202A431" w14:textId="77777777" w:rsidTr="003B7302">
        <w:trPr>
          <w:jc w:val="center"/>
        </w:trPr>
        <w:tc>
          <w:tcPr>
            <w:tcW w:w="468" w:type="dxa"/>
            <w:vAlign w:val="center"/>
          </w:tcPr>
          <w:p w14:paraId="14308BD9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2.</w:t>
            </w:r>
          </w:p>
        </w:tc>
        <w:tc>
          <w:tcPr>
            <w:tcW w:w="1980" w:type="dxa"/>
            <w:vAlign w:val="center"/>
          </w:tcPr>
          <w:p w14:paraId="2571B0F1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6966" w:type="dxa"/>
            <w:vAlign w:val="center"/>
          </w:tcPr>
          <w:p w14:paraId="159DCE5E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14:paraId="1A61E6E9" w14:textId="77777777" w:rsidR="00DF0A08" w:rsidRPr="00375120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</w:p>
    <w:p w14:paraId="38E43CD4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Чл. 3.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Възложителят констатира, че Изпълнителят не е изпълнил следните дейности предмет на Граждански договор № ................./........................ г., а именно: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946"/>
      </w:tblGrid>
      <w:tr w:rsidR="00DF0A08" w:rsidRPr="00375120" w14:paraId="66212D6C" w14:textId="77777777" w:rsidTr="003B7302">
        <w:trPr>
          <w:jc w:val="center"/>
        </w:trPr>
        <w:tc>
          <w:tcPr>
            <w:tcW w:w="468" w:type="dxa"/>
            <w:vAlign w:val="center"/>
          </w:tcPr>
          <w:p w14:paraId="26FE7619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№</w:t>
            </w:r>
          </w:p>
        </w:tc>
        <w:tc>
          <w:tcPr>
            <w:tcW w:w="8946" w:type="dxa"/>
            <w:vAlign w:val="center"/>
          </w:tcPr>
          <w:p w14:paraId="0B0551D6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Неизпълнени дейности:</w:t>
            </w:r>
          </w:p>
        </w:tc>
      </w:tr>
      <w:tr w:rsidR="00DF0A08" w:rsidRPr="00375120" w14:paraId="7522E9B7" w14:textId="77777777" w:rsidTr="003B7302">
        <w:trPr>
          <w:jc w:val="center"/>
        </w:trPr>
        <w:tc>
          <w:tcPr>
            <w:tcW w:w="468" w:type="dxa"/>
            <w:vAlign w:val="center"/>
          </w:tcPr>
          <w:p w14:paraId="21D8684B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</w:t>
            </w:r>
          </w:p>
        </w:tc>
        <w:tc>
          <w:tcPr>
            <w:tcW w:w="8946" w:type="dxa"/>
            <w:vAlign w:val="center"/>
          </w:tcPr>
          <w:p w14:paraId="0625D9D8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375120" w14:paraId="0FC945B4" w14:textId="77777777" w:rsidTr="003B7302">
        <w:trPr>
          <w:jc w:val="center"/>
        </w:trPr>
        <w:tc>
          <w:tcPr>
            <w:tcW w:w="468" w:type="dxa"/>
            <w:vAlign w:val="center"/>
          </w:tcPr>
          <w:p w14:paraId="576CFECD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2.</w:t>
            </w:r>
          </w:p>
        </w:tc>
        <w:tc>
          <w:tcPr>
            <w:tcW w:w="8946" w:type="dxa"/>
            <w:vAlign w:val="center"/>
          </w:tcPr>
          <w:p w14:paraId="0B77D8EA" w14:textId="77777777" w:rsidR="00DF0A08" w:rsidRPr="00375120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14:paraId="3783C2D0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54D576C9" w14:textId="7A77914F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Чл. 4.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Въз основа на настоящия приемо-предавателен протокол, страните се споразумяха, че на Изпълнителя следва да бъде изплатено възнаграждение в размер на ......................... </w:t>
      </w:r>
      <w:r w:rsidR="00C47E71">
        <w:rPr>
          <w:rFonts w:ascii="Times New Roman" w:eastAsia="Times New Roman" w:hAnsi="Times New Roman" w:cs="Times New Roman"/>
          <w:sz w:val="20"/>
          <w:szCs w:val="20"/>
          <w:lang w:val="bg-BG"/>
        </w:rPr>
        <w:t>евро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. </w:t>
      </w:r>
    </w:p>
    <w:p w14:paraId="1C3AD2F7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17BC0E52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247E294C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48"/>
        <w:gridCol w:w="3228"/>
        <w:gridCol w:w="4124"/>
      </w:tblGrid>
      <w:tr w:rsidR="00DF0A08" w:rsidRPr="00375120" w14:paraId="37F2D74C" w14:textId="77777777" w:rsidTr="003B7302">
        <w:trPr>
          <w:jc w:val="center"/>
        </w:trPr>
        <w:tc>
          <w:tcPr>
            <w:tcW w:w="1548" w:type="dxa"/>
          </w:tcPr>
          <w:p w14:paraId="1703035B" w14:textId="77777777" w:rsidR="00DF0A08" w:rsidRPr="00375120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За Възложител: </w:t>
            </w:r>
          </w:p>
        </w:tc>
        <w:tc>
          <w:tcPr>
            <w:tcW w:w="3228" w:type="dxa"/>
          </w:tcPr>
          <w:p w14:paraId="69A47D1E" w14:textId="77777777" w:rsidR="00DF0A08" w:rsidRPr="00375120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1. ........................................................</w:t>
            </w:r>
          </w:p>
          <w:p w14:paraId="6660D78A" w14:textId="77777777" w:rsidR="00DF0A08" w:rsidRPr="00375120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/........................................................../</w:t>
            </w:r>
          </w:p>
        </w:tc>
        <w:tc>
          <w:tcPr>
            <w:tcW w:w="4124" w:type="dxa"/>
            <w:vMerge w:val="restart"/>
            <w:vAlign w:val="center"/>
          </w:tcPr>
          <w:p w14:paraId="2C39BBB3" w14:textId="77777777" w:rsidR="00DF0A08" w:rsidRPr="00375120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Изпълнител: .................................................</w:t>
            </w:r>
          </w:p>
          <w:p w14:paraId="3DE29174" w14:textId="77777777" w:rsidR="00DF0A08" w:rsidRPr="00375120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/.............................................../</w:t>
            </w:r>
          </w:p>
        </w:tc>
      </w:tr>
      <w:tr w:rsidR="00DF0A08" w:rsidRPr="00375120" w14:paraId="11FDD568" w14:textId="77777777" w:rsidTr="003B7302">
        <w:trPr>
          <w:jc w:val="center"/>
        </w:trPr>
        <w:tc>
          <w:tcPr>
            <w:tcW w:w="1548" w:type="dxa"/>
          </w:tcPr>
          <w:p w14:paraId="7A3A5560" w14:textId="77777777" w:rsidR="00DF0A08" w:rsidRPr="00375120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228" w:type="dxa"/>
          </w:tcPr>
          <w:p w14:paraId="2AEA2AC1" w14:textId="77777777" w:rsidR="00DF0A08" w:rsidRPr="00375120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24" w:type="dxa"/>
            <w:vMerge/>
          </w:tcPr>
          <w:p w14:paraId="7476F0B9" w14:textId="77777777" w:rsidR="00DF0A08" w:rsidRPr="00375120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14:paraId="51F0B558" w14:textId="77777777" w:rsidR="00DF0A08" w:rsidRPr="00375120" w:rsidRDefault="00DF0A08" w:rsidP="007A5F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1A69E483" w14:textId="77777777" w:rsidR="00DF0A08" w:rsidRPr="00375120" w:rsidRDefault="00DF0A08" w:rsidP="007A5F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6B702C83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49687CE6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488C5F31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4C2CBA42" w14:textId="77777777" w:rsidR="00DF0A08" w:rsidRPr="00375120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6AF25F8C" w14:textId="77777777" w:rsidR="00DF0A08" w:rsidRPr="00375120" w:rsidRDefault="00DF0A08" w:rsidP="007A5F5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6F487B70" w14:textId="77777777" w:rsidR="00DF0A08" w:rsidRPr="00375120" w:rsidRDefault="00DF0A08" w:rsidP="007A5F5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4AB46203" w14:textId="77777777" w:rsidR="00DF0A08" w:rsidRPr="00375120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0520DD58" w14:textId="77777777" w:rsidR="00DF0A08" w:rsidRPr="00375120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58D81AAF" w14:textId="77777777" w:rsidR="00DF0A08" w:rsidRPr="00375120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7584A1BC" w14:textId="77777777" w:rsidR="00DF0A08" w:rsidRPr="00375120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7C3D944B" w14:textId="77777777" w:rsidR="00DF0A08" w:rsidRPr="00375120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616EE9C5" w14:textId="77777777" w:rsidR="00DF0A08" w:rsidRPr="00375120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770B1363" w14:textId="77777777" w:rsidR="00DF0A08" w:rsidRPr="00375120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7EF3C196" w14:textId="77777777" w:rsidR="00DF0A08" w:rsidRPr="00375120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685684CF" w14:textId="77777777" w:rsidR="00DF0A08" w:rsidRPr="00375120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5A31FA00" w14:textId="77777777" w:rsidR="00AC38E3" w:rsidRPr="00375120" w:rsidRDefault="00AC38E3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4A50B50E" w14:textId="77777777" w:rsidR="00AC38E3" w:rsidRPr="00375120" w:rsidRDefault="00AC38E3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153EB8E0" w14:textId="77777777" w:rsidR="003B0405" w:rsidRPr="00375120" w:rsidRDefault="003B0405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2247143C" w14:textId="77777777" w:rsidR="00AC38E3" w:rsidRPr="00375120" w:rsidRDefault="00AC38E3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1BE017BE" w14:textId="77777777" w:rsidR="00174C0C" w:rsidRPr="00375120" w:rsidRDefault="00174C0C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7EFB949C" w14:textId="77777777" w:rsidR="00FB42B5" w:rsidRPr="00375120" w:rsidRDefault="00FB42B5" w:rsidP="00FB42B5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lastRenderedPageBreak/>
        <w:t>ДЕКЛАРАЦИЯ</w:t>
      </w:r>
    </w:p>
    <w:p w14:paraId="1481148B" w14:textId="77777777" w:rsidR="00FB42B5" w:rsidRPr="00375120" w:rsidRDefault="00FB42B5" w:rsidP="00FB42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36FDD351" w14:textId="77777777" w:rsidR="00FB42B5" w:rsidRPr="00375120" w:rsidRDefault="00FB42B5" w:rsidP="00FB42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Долуподписаният /ната/ ...................................................................................., с ЕГН ................................, с постоянен адрес: гр. ..................................., ул. „.........................................” № ......</w:t>
      </w:r>
    </w:p>
    <w:p w14:paraId="42A09475" w14:textId="77777777" w:rsidR="00FB42B5" w:rsidRPr="00375120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tbl>
      <w:tblPr>
        <w:tblW w:w="946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560"/>
        <w:gridCol w:w="720"/>
        <w:gridCol w:w="720"/>
      </w:tblGrid>
      <w:tr w:rsidR="00FB42B5" w:rsidRPr="00375120" w14:paraId="42A4D2B3" w14:textId="77777777" w:rsidTr="001D7913">
        <w:tc>
          <w:tcPr>
            <w:tcW w:w="468" w:type="dxa"/>
            <w:vAlign w:val="center"/>
          </w:tcPr>
          <w:p w14:paraId="256C11AA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7560" w:type="dxa"/>
            <w:vAlign w:val="center"/>
          </w:tcPr>
          <w:p w14:paraId="3DEE7356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Декларирам, че:</w:t>
            </w:r>
          </w:p>
        </w:tc>
        <w:tc>
          <w:tcPr>
            <w:tcW w:w="720" w:type="dxa"/>
            <w:vAlign w:val="center"/>
          </w:tcPr>
          <w:p w14:paraId="7FCB7624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Да</w:t>
            </w:r>
          </w:p>
        </w:tc>
        <w:tc>
          <w:tcPr>
            <w:tcW w:w="720" w:type="dxa"/>
            <w:vAlign w:val="center"/>
          </w:tcPr>
          <w:p w14:paraId="3B80435B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Не</w:t>
            </w:r>
          </w:p>
        </w:tc>
      </w:tr>
      <w:tr w:rsidR="00FB42B5" w:rsidRPr="00375120" w14:paraId="0180DA6F" w14:textId="77777777" w:rsidTr="001D7913">
        <w:tc>
          <w:tcPr>
            <w:tcW w:w="468" w:type="dxa"/>
            <w:vAlign w:val="center"/>
          </w:tcPr>
          <w:p w14:paraId="4833F24C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</w:t>
            </w:r>
          </w:p>
        </w:tc>
        <w:tc>
          <w:tcPr>
            <w:tcW w:w="7560" w:type="dxa"/>
            <w:vAlign w:val="center"/>
          </w:tcPr>
          <w:p w14:paraId="0BE31C36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Работя по трудов договор</w:t>
            </w:r>
          </w:p>
        </w:tc>
        <w:tc>
          <w:tcPr>
            <w:tcW w:w="720" w:type="dxa"/>
            <w:vAlign w:val="center"/>
          </w:tcPr>
          <w:p w14:paraId="22BE0BDA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FD96191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2B5" w:rsidRPr="00375120" w14:paraId="6412EE15" w14:textId="77777777" w:rsidTr="001D7913">
        <w:tc>
          <w:tcPr>
            <w:tcW w:w="468" w:type="dxa"/>
            <w:vAlign w:val="center"/>
          </w:tcPr>
          <w:p w14:paraId="47489763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2.</w:t>
            </w:r>
          </w:p>
        </w:tc>
        <w:tc>
          <w:tcPr>
            <w:tcW w:w="7560" w:type="dxa"/>
            <w:vAlign w:val="center"/>
          </w:tcPr>
          <w:p w14:paraId="46E47A3F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Работя по служебно правоотношение</w:t>
            </w:r>
          </w:p>
        </w:tc>
        <w:tc>
          <w:tcPr>
            <w:tcW w:w="720" w:type="dxa"/>
            <w:vAlign w:val="center"/>
          </w:tcPr>
          <w:p w14:paraId="46329A8E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E6000FF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2B5" w:rsidRPr="00375120" w14:paraId="60B0B7C3" w14:textId="77777777" w:rsidTr="001D7913">
        <w:tc>
          <w:tcPr>
            <w:tcW w:w="468" w:type="dxa"/>
            <w:vAlign w:val="center"/>
          </w:tcPr>
          <w:p w14:paraId="4544855A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3.</w:t>
            </w:r>
          </w:p>
        </w:tc>
        <w:tc>
          <w:tcPr>
            <w:tcW w:w="7560" w:type="dxa"/>
            <w:vAlign w:val="center"/>
          </w:tcPr>
          <w:p w14:paraId="70BCB2D9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Упражнявам трудова дейност като член-кооператор, земеделски производител или тютюнопроизводител</w:t>
            </w:r>
          </w:p>
        </w:tc>
        <w:tc>
          <w:tcPr>
            <w:tcW w:w="720" w:type="dxa"/>
            <w:vAlign w:val="center"/>
          </w:tcPr>
          <w:p w14:paraId="122610EB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vAlign w:val="center"/>
          </w:tcPr>
          <w:p w14:paraId="5963B201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B42B5" w:rsidRPr="00375120" w14:paraId="0E19D8FF" w14:textId="77777777" w:rsidTr="001D7913">
        <w:tc>
          <w:tcPr>
            <w:tcW w:w="468" w:type="dxa"/>
            <w:vAlign w:val="center"/>
          </w:tcPr>
          <w:p w14:paraId="7686A727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4.</w:t>
            </w:r>
          </w:p>
        </w:tc>
        <w:tc>
          <w:tcPr>
            <w:tcW w:w="7560" w:type="dxa"/>
            <w:vAlign w:val="center"/>
          </w:tcPr>
          <w:p w14:paraId="26C771EA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Работя по договор за управление и контрол на търговско дружество</w:t>
            </w:r>
          </w:p>
        </w:tc>
        <w:tc>
          <w:tcPr>
            <w:tcW w:w="720" w:type="dxa"/>
            <w:vAlign w:val="center"/>
          </w:tcPr>
          <w:p w14:paraId="4C69E377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vAlign w:val="center"/>
          </w:tcPr>
          <w:p w14:paraId="154834AF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B42B5" w:rsidRPr="00375120" w14:paraId="3EF5BE1F" w14:textId="77777777" w:rsidTr="001D7913">
        <w:tc>
          <w:tcPr>
            <w:tcW w:w="468" w:type="dxa"/>
            <w:vAlign w:val="center"/>
          </w:tcPr>
          <w:p w14:paraId="10A663B0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5.</w:t>
            </w:r>
          </w:p>
        </w:tc>
        <w:tc>
          <w:tcPr>
            <w:tcW w:w="7560" w:type="dxa"/>
            <w:vAlign w:val="center"/>
          </w:tcPr>
          <w:p w14:paraId="5A4B217D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Упражнявам свободна професия и/или занаятчийска дейност по регистрация</w:t>
            </w:r>
          </w:p>
        </w:tc>
        <w:tc>
          <w:tcPr>
            <w:tcW w:w="720" w:type="dxa"/>
            <w:vAlign w:val="center"/>
          </w:tcPr>
          <w:p w14:paraId="0F50AE5A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vAlign w:val="center"/>
          </w:tcPr>
          <w:p w14:paraId="253D626D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B42B5" w:rsidRPr="00375120" w14:paraId="5A0FBD01" w14:textId="77777777" w:rsidTr="001D7913">
        <w:tc>
          <w:tcPr>
            <w:tcW w:w="468" w:type="dxa"/>
            <w:vAlign w:val="center"/>
          </w:tcPr>
          <w:p w14:paraId="748B92E2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6.</w:t>
            </w:r>
          </w:p>
        </w:tc>
        <w:tc>
          <w:tcPr>
            <w:tcW w:w="7560" w:type="dxa"/>
            <w:vAlign w:val="center"/>
          </w:tcPr>
          <w:p w14:paraId="298EF053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Упражнявам трудова дейност като едноличен търговец, собственик</w:t>
            </w:r>
          </w:p>
          <w:p w14:paraId="6BA65C51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или съдружник в търговско дружество</w:t>
            </w:r>
          </w:p>
        </w:tc>
        <w:tc>
          <w:tcPr>
            <w:tcW w:w="720" w:type="dxa"/>
            <w:vAlign w:val="center"/>
          </w:tcPr>
          <w:p w14:paraId="68308A28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vAlign w:val="center"/>
          </w:tcPr>
          <w:p w14:paraId="29310EC1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B42B5" w:rsidRPr="00375120" w14:paraId="0A6FD58A" w14:textId="77777777" w:rsidTr="001D7913">
        <w:tc>
          <w:tcPr>
            <w:tcW w:w="468" w:type="dxa"/>
            <w:vAlign w:val="center"/>
          </w:tcPr>
          <w:p w14:paraId="28D2C6BA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7.</w:t>
            </w:r>
          </w:p>
        </w:tc>
        <w:tc>
          <w:tcPr>
            <w:tcW w:w="7560" w:type="dxa"/>
            <w:vAlign w:val="center"/>
          </w:tcPr>
          <w:p w14:paraId="391E8E9C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Полагам труд без трудово правоотношение и получавам месечно възнаграждение, равно или над една минимална работна заплата, след намаляването му с нормативно признатите разходи и не съм осигурен на друго през съответния месец</w:t>
            </w:r>
          </w:p>
        </w:tc>
        <w:tc>
          <w:tcPr>
            <w:tcW w:w="720" w:type="dxa"/>
            <w:vAlign w:val="center"/>
          </w:tcPr>
          <w:p w14:paraId="6451C39F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vAlign w:val="center"/>
          </w:tcPr>
          <w:p w14:paraId="2FCA9982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B42B5" w:rsidRPr="00375120" w14:paraId="103CF046" w14:textId="77777777" w:rsidTr="001D7913">
        <w:tc>
          <w:tcPr>
            <w:tcW w:w="468" w:type="dxa"/>
            <w:vAlign w:val="center"/>
          </w:tcPr>
          <w:p w14:paraId="7F5FC348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8.</w:t>
            </w:r>
          </w:p>
        </w:tc>
        <w:tc>
          <w:tcPr>
            <w:tcW w:w="7560" w:type="dxa"/>
            <w:vAlign w:val="center"/>
          </w:tcPr>
          <w:p w14:paraId="17D38B2F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Пенсионер съм и желая/НЕ желая да бъда осигуряван. </w:t>
            </w:r>
            <w:r w:rsidRPr="003751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37512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bg-BG"/>
              </w:rPr>
              <w:t>Ненужното се зачертава</w:t>
            </w:r>
            <w:r w:rsidRPr="003751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vAlign w:val="center"/>
          </w:tcPr>
          <w:p w14:paraId="298F3E73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vAlign w:val="center"/>
          </w:tcPr>
          <w:p w14:paraId="775B9A57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B42B5" w:rsidRPr="00375120" w14:paraId="5D8BAF91" w14:textId="77777777" w:rsidTr="001D7913">
        <w:tc>
          <w:tcPr>
            <w:tcW w:w="468" w:type="dxa"/>
            <w:vAlign w:val="center"/>
          </w:tcPr>
          <w:p w14:paraId="0CDA59DE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9.</w:t>
            </w:r>
          </w:p>
        </w:tc>
        <w:tc>
          <w:tcPr>
            <w:tcW w:w="7560" w:type="dxa"/>
            <w:vAlign w:val="center"/>
          </w:tcPr>
          <w:p w14:paraId="2FB6421C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Безработен съм</w:t>
            </w:r>
          </w:p>
        </w:tc>
        <w:tc>
          <w:tcPr>
            <w:tcW w:w="720" w:type="dxa"/>
            <w:vAlign w:val="center"/>
          </w:tcPr>
          <w:p w14:paraId="7E13094E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B58ED12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2B5" w:rsidRPr="00375120" w14:paraId="0458D716" w14:textId="77777777" w:rsidTr="001D7913">
        <w:tc>
          <w:tcPr>
            <w:tcW w:w="468" w:type="dxa"/>
            <w:vAlign w:val="center"/>
          </w:tcPr>
          <w:p w14:paraId="52DB3A52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10.    </w:t>
            </w:r>
          </w:p>
        </w:tc>
        <w:tc>
          <w:tcPr>
            <w:tcW w:w="7560" w:type="dxa"/>
            <w:vAlign w:val="center"/>
          </w:tcPr>
          <w:p w14:paraId="3F59442A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Самоосигурявам се </w:t>
            </w:r>
          </w:p>
        </w:tc>
        <w:tc>
          <w:tcPr>
            <w:tcW w:w="720" w:type="dxa"/>
            <w:vAlign w:val="center"/>
          </w:tcPr>
          <w:p w14:paraId="5E98DA12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8F2C413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4013B9" w14:textId="77777777" w:rsidR="00FB42B5" w:rsidRPr="00375120" w:rsidRDefault="00FB42B5" w:rsidP="00FB42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* Вярното се отбелязва с знака „Х”</w:t>
      </w:r>
    </w:p>
    <w:p w14:paraId="38418AE8" w14:textId="77777777" w:rsidR="00FB42B5" w:rsidRPr="00375120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457AB2EF" w14:textId="77777777" w:rsidR="00FB42B5" w:rsidRPr="00375120" w:rsidRDefault="00FB42B5" w:rsidP="00FB42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Декларирам, месечен осигурителен доход за периода на гражданския договор,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375"/>
        <w:gridCol w:w="2377"/>
        <w:gridCol w:w="4177"/>
      </w:tblGrid>
      <w:tr w:rsidR="00FB42B5" w:rsidRPr="00375120" w14:paraId="02DA962D" w14:textId="77777777" w:rsidTr="001D7913">
        <w:tc>
          <w:tcPr>
            <w:tcW w:w="467" w:type="dxa"/>
            <w:vAlign w:val="center"/>
          </w:tcPr>
          <w:p w14:paraId="0F2F4DB3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№</w:t>
            </w:r>
          </w:p>
        </w:tc>
        <w:tc>
          <w:tcPr>
            <w:tcW w:w="2375" w:type="dxa"/>
            <w:vAlign w:val="center"/>
          </w:tcPr>
          <w:p w14:paraId="24C47B75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Година</w:t>
            </w:r>
          </w:p>
        </w:tc>
        <w:tc>
          <w:tcPr>
            <w:tcW w:w="2377" w:type="dxa"/>
            <w:vAlign w:val="center"/>
          </w:tcPr>
          <w:p w14:paraId="20C11085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Месец</w:t>
            </w:r>
          </w:p>
        </w:tc>
        <w:tc>
          <w:tcPr>
            <w:tcW w:w="4177" w:type="dxa"/>
            <w:vAlign w:val="center"/>
          </w:tcPr>
          <w:p w14:paraId="29A39011" w14:textId="4114D903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Осигурителен доход /</w:t>
            </w:r>
            <w:r w:rsidR="00C47E7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евро</w:t>
            </w: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/</w:t>
            </w:r>
          </w:p>
        </w:tc>
      </w:tr>
      <w:tr w:rsidR="00FB42B5" w:rsidRPr="00375120" w14:paraId="063A1B1E" w14:textId="77777777" w:rsidTr="001D7913">
        <w:tc>
          <w:tcPr>
            <w:tcW w:w="467" w:type="dxa"/>
            <w:vAlign w:val="center"/>
          </w:tcPr>
          <w:p w14:paraId="16BFE017" w14:textId="77777777" w:rsidR="00FB42B5" w:rsidRPr="00375120" w:rsidRDefault="00FB42B5" w:rsidP="0067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5" w:type="dxa"/>
            <w:vAlign w:val="center"/>
          </w:tcPr>
          <w:p w14:paraId="5A049E7C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7" w:type="dxa"/>
            <w:vAlign w:val="center"/>
          </w:tcPr>
          <w:p w14:paraId="7E40DA81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190B7071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77" w:type="dxa"/>
            <w:vAlign w:val="center"/>
          </w:tcPr>
          <w:p w14:paraId="66E54FFA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FB42B5" w:rsidRPr="00375120" w14:paraId="033415F7" w14:textId="77777777" w:rsidTr="001D7913">
        <w:tc>
          <w:tcPr>
            <w:tcW w:w="467" w:type="dxa"/>
            <w:vAlign w:val="center"/>
          </w:tcPr>
          <w:p w14:paraId="7E2EF395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5" w:type="dxa"/>
            <w:vAlign w:val="center"/>
          </w:tcPr>
          <w:p w14:paraId="6A43A957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7" w:type="dxa"/>
            <w:vAlign w:val="center"/>
          </w:tcPr>
          <w:p w14:paraId="40C46584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77" w:type="dxa"/>
            <w:vAlign w:val="center"/>
          </w:tcPr>
          <w:p w14:paraId="49775CE8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FB42B5" w:rsidRPr="00375120" w14:paraId="316E9D60" w14:textId="77777777" w:rsidTr="001D7913">
        <w:tc>
          <w:tcPr>
            <w:tcW w:w="467" w:type="dxa"/>
            <w:vAlign w:val="center"/>
          </w:tcPr>
          <w:p w14:paraId="003B4481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5" w:type="dxa"/>
            <w:vAlign w:val="center"/>
          </w:tcPr>
          <w:p w14:paraId="7CBFBCF0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7" w:type="dxa"/>
            <w:vAlign w:val="center"/>
          </w:tcPr>
          <w:p w14:paraId="62C03D3D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77" w:type="dxa"/>
            <w:vAlign w:val="center"/>
          </w:tcPr>
          <w:p w14:paraId="03FA3923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FB42B5" w:rsidRPr="00375120" w14:paraId="481B5068" w14:textId="77777777" w:rsidTr="001D7913">
        <w:tc>
          <w:tcPr>
            <w:tcW w:w="467" w:type="dxa"/>
            <w:vAlign w:val="center"/>
          </w:tcPr>
          <w:p w14:paraId="7B984569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5" w:type="dxa"/>
            <w:vAlign w:val="center"/>
          </w:tcPr>
          <w:p w14:paraId="1BABCFAC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7" w:type="dxa"/>
            <w:vAlign w:val="center"/>
          </w:tcPr>
          <w:p w14:paraId="294ABD25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77" w:type="dxa"/>
            <w:vAlign w:val="center"/>
          </w:tcPr>
          <w:p w14:paraId="33470F1B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14:paraId="5AE87833" w14:textId="77777777" w:rsidR="00FB42B5" w:rsidRPr="00375120" w:rsidRDefault="00FB42B5" w:rsidP="00FB42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2358353D" w14:textId="77777777" w:rsidR="00FB42B5" w:rsidRPr="00375120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С настоящото заявявам, че съм запознат/а с Уведомлението за поверителност на личните данни на ПУ „Паисий Хилендарски“ (на https://uni-plovdiv.bg/pages/index/1472), съдържащо информацията свързана със събирането, обработването и съхранението на личните данни, правата ми като субект на лични данни и приемам същото. </w:t>
      </w:r>
    </w:p>
    <w:p w14:paraId="09FF308B" w14:textId="77777777" w:rsidR="00FB42B5" w:rsidRPr="00375120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Запознат/а съм, че предоставям личните си данни за сключване и изпълнение на договор (</w:t>
      </w:r>
      <w:r w:rsidRPr="00375120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основание за законосъобразно обработване на данни по чл. 6, параграф 1, б. б от Регламент (ЕС) 2016/679 - обработването е необходимо за изпълнението на договор)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и доброволно давам съгласие данните ми да бъдат обработвани за целите и във връзка със същия договор (</w:t>
      </w:r>
      <w:r w:rsidRPr="00375120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основание за законосъобразно обработване по чл. 6, параграф 1, б. a от Регламент (ЕС) 2016/679 - субектът на данните е дал съгласие за обработването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).</w:t>
      </w:r>
    </w:p>
    <w:p w14:paraId="1DF5EDA2" w14:textId="77777777" w:rsidR="00FB42B5" w:rsidRPr="00375120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7EAA2EF9" w14:textId="77777777" w:rsidR="00FB42B5" w:rsidRPr="00375120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ИЗВЕСТНО МИ Е, ЧЕ ЗА ДЕКЛАРИРАНЕ НА НЕВЕРНИ ДАННИ НОСЯ НАКАЗАТЕЛНА ОТГОВОРНОСТ ПО ЧЛ.313 ОТ НАКАЗАТЕЛНИЯТ КОДЕКС.</w:t>
      </w:r>
    </w:p>
    <w:p w14:paraId="61D8FF77" w14:textId="77777777" w:rsidR="00FB42B5" w:rsidRPr="00375120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5CCD5F8E" w14:textId="77777777" w:rsidR="00FB42B5" w:rsidRPr="00375120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4DD7B6EF" w14:textId="77777777" w:rsidR="00FB42B5" w:rsidRPr="00375120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FB42B5" w:rsidRPr="00375120" w14:paraId="147FC7CF" w14:textId="77777777" w:rsidTr="001D7913">
        <w:tc>
          <w:tcPr>
            <w:tcW w:w="9576" w:type="dxa"/>
          </w:tcPr>
          <w:p w14:paraId="6791BB53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75120">
              <w:rPr>
                <w:rFonts w:ascii="Times New Roman" w:eastAsia="Calibri" w:hAnsi="Times New Roman" w:cs="Times New Roman"/>
              </w:rPr>
              <w:t>Дата</w:t>
            </w:r>
            <w:proofErr w:type="spellEnd"/>
            <w:r w:rsidRPr="00375120">
              <w:rPr>
                <w:rFonts w:ascii="Times New Roman" w:eastAsia="Calibri" w:hAnsi="Times New Roman" w:cs="Times New Roman"/>
              </w:rPr>
              <w:t xml:space="preserve">: ............................... г.       </w:t>
            </w:r>
            <w:r w:rsidRPr="00375120">
              <w:rPr>
                <w:rFonts w:ascii="Times New Roman" w:eastAsia="Calibri" w:hAnsi="Times New Roman" w:cs="Times New Roman"/>
                <w:lang w:val="bg-BG"/>
              </w:rPr>
              <w:t xml:space="preserve">                                 ДЕКЛАРАТОР: __________________________                                                                                                                         </w:t>
            </w:r>
          </w:p>
          <w:p w14:paraId="5CCC4A73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75120">
              <w:rPr>
                <w:rFonts w:ascii="Times New Roman" w:eastAsia="Calibri" w:hAnsi="Times New Roman" w:cs="Times New Roman"/>
              </w:rPr>
              <w:t>Гр</w:t>
            </w:r>
            <w:proofErr w:type="spellEnd"/>
            <w:r w:rsidRPr="00375120">
              <w:rPr>
                <w:rFonts w:ascii="Times New Roman" w:eastAsia="Calibri" w:hAnsi="Times New Roman" w:cs="Times New Roman"/>
              </w:rPr>
              <w:t>. ......................................</w:t>
            </w:r>
            <w:r w:rsidRPr="00375120">
              <w:rPr>
                <w:rFonts w:ascii="Times New Roman" w:eastAsia="Calibri" w:hAnsi="Times New Roman" w:cs="Times New Roman"/>
                <w:lang w:val="bg-BG"/>
              </w:rPr>
              <w:t xml:space="preserve">                                                                                       /подпис/</w:t>
            </w:r>
          </w:p>
          <w:p w14:paraId="2450FBD0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51D932D4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FB42B5" w:rsidRPr="00375120" w14:paraId="33EBDD0A" w14:textId="77777777" w:rsidTr="001D7913">
        <w:tc>
          <w:tcPr>
            <w:tcW w:w="9576" w:type="dxa"/>
          </w:tcPr>
          <w:p w14:paraId="05210D0B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___________________________________________________________________________________________</w:t>
            </w:r>
          </w:p>
          <w:p w14:paraId="5FFE255A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/саморъчно изписване на трите имена/</w:t>
            </w:r>
          </w:p>
        </w:tc>
      </w:tr>
    </w:tbl>
    <w:p w14:paraId="7A8B9F52" w14:textId="77777777" w:rsidR="00FB42B5" w:rsidRPr="00375120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596C130F" w14:textId="77777777" w:rsidR="00FB42B5" w:rsidRPr="00375120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bg-BG"/>
        </w:rPr>
      </w:pPr>
    </w:p>
    <w:p w14:paraId="22241379" w14:textId="77777777" w:rsidR="00FB42B5" w:rsidRPr="00375120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Cs w:val="20"/>
          <w:lang w:val="bg-BG"/>
        </w:rPr>
        <w:t xml:space="preserve">Възнаграждението се изплаща по следната банкова сметка на Изпълнителя: </w:t>
      </w:r>
    </w:p>
    <w:p w14:paraId="5D0BC772" w14:textId="77777777" w:rsidR="00FB42B5" w:rsidRPr="00375120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Cs w:val="20"/>
          <w:lang w:val="bg-BG"/>
        </w:rPr>
        <w:t xml:space="preserve">Банка ......................................., </w:t>
      </w:r>
    </w:p>
    <w:p w14:paraId="27EF4CFD" w14:textId="77777777" w:rsidR="00FB42B5" w:rsidRPr="00375120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Cs w:val="20"/>
          <w:lang w:val="bg-BG"/>
        </w:rPr>
        <w:t>IBAN ........................................................................................., BIC ...........................................................</w:t>
      </w:r>
    </w:p>
    <w:p w14:paraId="226940F5" w14:textId="77777777" w:rsidR="00EB1381" w:rsidRPr="00375120" w:rsidRDefault="00EB1381" w:rsidP="007A5F58">
      <w:pPr>
        <w:jc w:val="both"/>
        <w:rPr>
          <w:lang w:val="bg-BG"/>
        </w:rPr>
      </w:pPr>
    </w:p>
    <w:p w14:paraId="3AEDAF93" w14:textId="77777777" w:rsidR="00DF0A08" w:rsidRPr="00375120" w:rsidRDefault="00DF0A08" w:rsidP="007A5F58">
      <w:pPr>
        <w:jc w:val="both"/>
        <w:rPr>
          <w:lang w:val="bg-BG"/>
        </w:rPr>
      </w:pPr>
      <w:r w:rsidRPr="00375120">
        <w:rPr>
          <w:lang w:val="bg-BG"/>
        </w:rPr>
        <w:lastRenderedPageBreak/>
        <w:t>ПРИЛОЖЕНИЕ 3</w:t>
      </w:r>
    </w:p>
    <w:p w14:paraId="4B757990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ДОГОВОР</w:t>
      </w:r>
    </w:p>
    <w:p w14:paraId="74C55703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14:paraId="51A7F5CA" w14:textId="77777777" w:rsidR="00DF0A08" w:rsidRPr="00375120" w:rsidRDefault="001F07A4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t>Днес, ................. 20</w:t>
      </w:r>
      <w:r w:rsidR="00DF0A08" w:rsidRPr="00375120">
        <w:rPr>
          <w:rFonts w:ascii="Times New Roman" w:eastAsia="Times New Roman" w:hAnsi="Times New Roman" w:cs="Times New Roman"/>
          <w:lang w:val="bg-BG" w:eastAsia="bg-BG"/>
        </w:rPr>
        <w:t>… г. в гр. .......................... се сключи настоящият договор за .................................................................. ...................................................................</w:t>
      </w:r>
    </w:p>
    <w:p w14:paraId="338D2F35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t>......................................................................................................................................</w:t>
      </w:r>
    </w:p>
    <w:p w14:paraId="4A58E283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t>между</w:t>
      </w:r>
    </w:p>
    <w:p w14:paraId="4EF6A8C3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14:paraId="67B50D44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t xml:space="preserve">Пловдивския университет “Паисий Хилендарски” с адрес: 4000 Пловдив, ул. Цар Асен 24, представляван от Ректора </w:t>
      </w:r>
      <w:r w:rsidR="004448AE" w:rsidRPr="00375120">
        <w:rPr>
          <w:rFonts w:ascii="Times New Roman" w:eastAsia="Times New Roman" w:hAnsi="Times New Roman" w:cs="Times New Roman"/>
          <w:lang w:val="bg-BG" w:eastAsia="bg-BG"/>
        </w:rPr>
        <w:t>Румен Димитров Младенов</w:t>
      </w:r>
      <w:r w:rsidRPr="00375120">
        <w:rPr>
          <w:rFonts w:ascii="Times New Roman" w:eastAsia="Times New Roman" w:hAnsi="Times New Roman" w:cs="Times New Roman"/>
          <w:lang w:val="bg-BG" w:eastAsia="bg-BG"/>
        </w:rPr>
        <w:t xml:space="preserve">, чрез ................................................................................................, назначен за ръководител на проект </w:t>
      </w:r>
      <w:r w:rsidRPr="00375120">
        <w:rPr>
          <w:rFonts w:ascii="Times New Roman" w:eastAsia="Times New Roman" w:hAnsi="Times New Roman" w:cs="Times New Roman"/>
          <w:lang w:val="ru-RU" w:eastAsia="bg-BG"/>
        </w:rPr>
        <w:t xml:space="preserve">№ </w:t>
      </w:r>
      <w:r w:rsidRPr="00375120">
        <w:rPr>
          <w:rFonts w:ascii="Times New Roman" w:eastAsia="Times New Roman" w:hAnsi="Times New Roman" w:cs="Times New Roman"/>
          <w:lang w:val="bg-BG" w:eastAsia="bg-BG"/>
        </w:rPr>
        <w:t>............................... съгласно Заповед .......................................................</w:t>
      </w:r>
    </w:p>
    <w:p w14:paraId="27CACE09" w14:textId="77777777" w:rsidR="009247CF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t xml:space="preserve">наричан по-долу за краткост </w:t>
      </w:r>
      <w:r w:rsidRPr="00375120">
        <w:rPr>
          <w:rFonts w:ascii="Times New Roman" w:eastAsia="Times New Roman" w:hAnsi="Times New Roman" w:cs="Times New Roman"/>
          <w:b/>
          <w:lang w:val="bg-BG" w:eastAsia="bg-BG"/>
        </w:rPr>
        <w:t>ВЪЗЛОЖИТЕЛ,</w:t>
      </w:r>
      <w:r w:rsidRPr="00375120">
        <w:rPr>
          <w:rFonts w:ascii="Times New Roman" w:eastAsia="Times New Roman" w:hAnsi="Times New Roman" w:cs="Times New Roman"/>
          <w:lang w:val="bg-BG" w:eastAsia="bg-BG"/>
        </w:rPr>
        <w:t xml:space="preserve"> от една страна,</w:t>
      </w:r>
    </w:p>
    <w:p w14:paraId="2A4EEB10" w14:textId="77777777" w:rsidR="009247CF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t>и</w:t>
      </w:r>
    </w:p>
    <w:p w14:paraId="309C9CB4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ru-RU" w:eastAsia="bg-BG"/>
        </w:rPr>
        <w:t xml:space="preserve">……………………………………………………, живущ  в ……..…………………………., община ………………………….., ул. ………………….., </w:t>
      </w:r>
      <w:r w:rsidRPr="00375120">
        <w:rPr>
          <w:rFonts w:ascii="Times New Roman" w:eastAsia="Times New Roman" w:hAnsi="Times New Roman" w:cs="Times New Roman"/>
          <w:lang w:val="bg-BG" w:eastAsia="bg-BG"/>
        </w:rPr>
        <w:t xml:space="preserve">номер </w:t>
      </w:r>
      <w:r w:rsidRPr="00375120">
        <w:rPr>
          <w:rFonts w:ascii="Times New Roman" w:eastAsia="Times New Roman" w:hAnsi="Times New Roman" w:cs="Times New Roman"/>
          <w:lang w:val="ru-RU" w:eastAsia="bg-BG"/>
        </w:rPr>
        <w:t xml:space="preserve"> ……………., л.к. № ………………….., издадена на …………………. от МВР ………….., EГН ……………..</w:t>
      </w:r>
    </w:p>
    <w:p w14:paraId="033481B5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t xml:space="preserve">наричан по-долу </w:t>
      </w:r>
      <w:r w:rsidRPr="00375120">
        <w:rPr>
          <w:rFonts w:ascii="Times New Roman" w:eastAsia="Times New Roman" w:hAnsi="Times New Roman" w:cs="Times New Roman"/>
          <w:b/>
          <w:lang w:val="bg-BG" w:eastAsia="bg-BG"/>
        </w:rPr>
        <w:t>ИЗПЪЛНИТЕЛ</w:t>
      </w:r>
      <w:r w:rsidRPr="00375120">
        <w:rPr>
          <w:rFonts w:ascii="Times New Roman" w:eastAsia="Times New Roman" w:hAnsi="Times New Roman" w:cs="Times New Roman"/>
          <w:lang w:val="bg-BG" w:eastAsia="bg-BG"/>
        </w:rPr>
        <w:t>, от друга страна.</w:t>
      </w:r>
    </w:p>
    <w:p w14:paraId="1060A7D7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14:paraId="6713A797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t>СТРАНИТЕ СЕ СПОРАЗУМЯХА ЗА СЛЕДНОТО:</w:t>
      </w:r>
    </w:p>
    <w:p w14:paraId="78113D72" w14:textId="77777777" w:rsidR="009247CF" w:rsidRPr="00375120" w:rsidRDefault="009247CF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14:paraId="486F2657" w14:textId="77777777" w:rsidR="009247CF" w:rsidRPr="00375120" w:rsidRDefault="00DF0A08" w:rsidP="00590424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lang w:val="bg-BG" w:eastAsia="bg-BG"/>
        </w:rPr>
        <w:t>I. ОБЩИ РАЗПОРЕДБИ</w:t>
      </w:r>
    </w:p>
    <w:p w14:paraId="6B1EAF0B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  <w:r w:rsidRPr="00375120">
        <w:rPr>
          <w:rFonts w:ascii="Times New Roman" w:eastAsia="Times New Roman" w:hAnsi="Times New Roman" w:cs="Times New Roman"/>
          <w:b/>
          <w:lang w:val="bg-BG" w:eastAsia="bg-BG"/>
        </w:rPr>
        <w:t xml:space="preserve">Чл. 1. </w:t>
      </w:r>
      <w:r w:rsidRPr="00375120">
        <w:rPr>
          <w:rFonts w:ascii="Times New Roman" w:eastAsia="Times New Roman" w:hAnsi="Times New Roman" w:cs="Times New Roman"/>
          <w:lang w:val="bg-BG" w:eastAsia="bg-BG"/>
        </w:rPr>
        <w:t xml:space="preserve">ВЪЗЛОЖИТЕЛЯТ възлага, а ИЗПЪЛНИТЕЛЯТ приема да извърши </w:t>
      </w:r>
      <w:r w:rsidRPr="00375120">
        <w:rPr>
          <w:rFonts w:ascii="Times New Roman" w:eastAsia="Times New Roman" w:hAnsi="Times New Roman" w:cs="Times New Roman"/>
          <w:lang w:val="ru-RU" w:eastAsia="bg-BG"/>
        </w:rPr>
        <w:t>следните видове работи по договор № ……………….. с ръководител ………………………..:</w:t>
      </w:r>
    </w:p>
    <w:p w14:paraId="132E383A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  <w:r w:rsidRPr="00375120">
        <w:rPr>
          <w:rFonts w:ascii="Times New Roman" w:eastAsia="Times New Roman" w:hAnsi="Times New Roman" w:cs="Times New Roman"/>
          <w:lang w:val="ru-RU"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2FCD07" w14:textId="4B342C6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  <w:r w:rsidRPr="00375120">
        <w:rPr>
          <w:rFonts w:ascii="Times New Roman" w:eastAsia="Times New Roman" w:hAnsi="Times New Roman" w:cs="Times New Roman"/>
          <w:b/>
          <w:lang w:val="bg-BG" w:eastAsia="bg-BG"/>
        </w:rPr>
        <w:t xml:space="preserve">Чл. 2. </w:t>
      </w:r>
      <w:r w:rsidRPr="00375120">
        <w:rPr>
          <w:rFonts w:ascii="Times New Roman" w:eastAsia="Times New Roman" w:hAnsi="Times New Roman" w:cs="Times New Roman"/>
          <w:lang w:val="bg-BG" w:eastAsia="bg-BG"/>
        </w:rPr>
        <w:t>ВЪЗЛОЖИТЕЛЯТ ще изплати на ИЗПЪЛНИТЕЛЯ възнаграждение в размер на .............. …………….</w:t>
      </w:r>
      <w:r w:rsidR="004D74FD" w:rsidRPr="00375120">
        <w:rPr>
          <w:rFonts w:ascii="Times New Roman" w:eastAsia="Times New Roman" w:hAnsi="Times New Roman" w:cs="Times New Roman"/>
          <w:lang w:val="bg-BG" w:eastAsia="bg-BG"/>
        </w:rPr>
        <w:t xml:space="preserve"> /</w:t>
      </w:r>
      <w:r w:rsidR="00CB4270" w:rsidRPr="00375120">
        <w:rPr>
          <w:rFonts w:ascii="Times New Roman" w:eastAsia="Times New Roman" w:hAnsi="Times New Roman" w:cs="Times New Roman"/>
          <w:lang w:val="bg-BG" w:eastAsia="bg-BG"/>
        </w:rPr>
        <w:t xml:space="preserve">........................... </w:t>
      </w:r>
      <w:proofErr w:type="spellStart"/>
      <w:r w:rsidR="00C47E71">
        <w:rPr>
          <w:rFonts w:ascii="Times New Roman" w:eastAsia="Times New Roman" w:hAnsi="Times New Roman" w:cs="Times New Roman"/>
          <w:lang w:eastAsia="bg-BG"/>
        </w:rPr>
        <w:t>евро</w:t>
      </w:r>
      <w:proofErr w:type="spellEnd"/>
      <w:r w:rsidRPr="00375120">
        <w:rPr>
          <w:rFonts w:ascii="Times New Roman" w:eastAsia="Times New Roman" w:hAnsi="Times New Roman" w:cs="Times New Roman"/>
          <w:lang w:val="bg-BG" w:eastAsia="bg-BG"/>
        </w:rPr>
        <w:t>/</w:t>
      </w:r>
      <w:r w:rsidRPr="00375120">
        <w:rPr>
          <w:rFonts w:ascii="Times New Roman" w:eastAsia="Times New Roman" w:hAnsi="Times New Roman" w:cs="Times New Roman"/>
          <w:lang w:val="ru-RU" w:eastAsia="bg-BG"/>
        </w:rPr>
        <w:t>.</w:t>
      </w:r>
    </w:p>
    <w:p w14:paraId="17D97C15" w14:textId="77777777" w:rsidR="00B61AC2" w:rsidRPr="00375120" w:rsidRDefault="00B61AC2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t>/1/ ИЗПЪЛНИТЕЛЯТ е длъжен да декларира месечен облагаем доход в декларация при приключване на работата по настоящия договор.</w:t>
      </w:r>
    </w:p>
    <w:p w14:paraId="0D79F2E5" w14:textId="77777777" w:rsidR="00B61AC2" w:rsidRPr="00375120" w:rsidRDefault="00B61AC2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t>/2/ ИЗПЪЛНИТЕЛЯТ получава годишна служебна бележка за</w:t>
      </w:r>
      <w:r w:rsidR="00291D47" w:rsidRPr="00375120">
        <w:rPr>
          <w:rFonts w:ascii="Times New Roman" w:eastAsia="Times New Roman" w:hAnsi="Times New Roman" w:cs="Times New Roman"/>
          <w:lang w:val="bg-BG" w:eastAsia="bg-BG"/>
        </w:rPr>
        <w:t xml:space="preserve"> изплатените суми по</w:t>
      </w:r>
      <w:r w:rsidRPr="00375120">
        <w:rPr>
          <w:rFonts w:ascii="Times New Roman" w:eastAsia="Times New Roman" w:hAnsi="Times New Roman" w:cs="Times New Roman"/>
          <w:lang w:val="bg-BG" w:eastAsia="bg-BG"/>
        </w:rPr>
        <w:t xml:space="preserve"> договор</w:t>
      </w:r>
      <w:r w:rsidR="00291D47" w:rsidRPr="00375120">
        <w:rPr>
          <w:rFonts w:ascii="Times New Roman" w:eastAsia="Times New Roman" w:hAnsi="Times New Roman" w:cs="Times New Roman"/>
          <w:lang w:val="bg-BG" w:eastAsia="bg-BG"/>
        </w:rPr>
        <w:t>а</w:t>
      </w:r>
      <w:r w:rsidRPr="00375120">
        <w:rPr>
          <w:rFonts w:ascii="Times New Roman" w:eastAsia="Times New Roman" w:hAnsi="Times New Roman" w:cs="Times New Roman"/>
          <w:lang w:val="bg-BG" w:eastAsia="bg-BG"/>
        </w:rPr>
        <w:t xml:space="preserve"> и се задължава да декларира доходите си пред данъчната администрация.</w:t>
      </w:r>
    </w:p>
    <w:p w14:paraId="1A67F6B0" w14:textId="77777777" w:rsidR="00B61AC2" w:rsidRPr="00375120" w:rsidRDefault="00B61AC2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t xml:space="preserve">/3/ Всички задължения, свързани с данъчно облагане, са </w:t>
      </w:r>
      <w:r w:rsidR="001044C1" w:rsidRPr="00375120">
        <w:rPr>
          <w:rFonts w:ascii="Times New Roman" w:eastAsia="Times New Roman" w:hAnsi="Times New Roman" w:cs="Times New Roman"/>
          <w:lang w:val="bg-BG" w:eastAsia="bg-BG"/>
        </w:rPr>
        <w:t>за сметка на ИЗПЪЛНИТЕЛЯ и се у</w:t>
      </w:r>
      <w:r w:rsidRPr="00375120">
        <w:rPr>
          <w:rFonts w:ascii="Times New Roman" w:eastAsia="Times New Roman" w:hAnsi="Times New Roman" w:cs="Times New Roman"/>
          <w:lang w:val="bg-BG" w:eastAsia="bg-BG"/>
        </w:rPr>
        <w:t>държат от сумата, а плащането им става чрез поделение НПД.</w:t>
      </w:r>
    </w:p>
    <w:p w14:paraId="216F79F5" w14:textId="77777777" w:rsidR="002A16BA" w:rsidRPr="00375120" w:rsidRDefault="002A16BA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375120">
        <w:rPr>
          <w:rFonts w:ascii="Times New Roman" w:eastAsia="Times New Roman" w:hAnsi="Times New Roman" w:cs="Times New Roman"/>
        </w:rPr>
        <w:t>/4</w:t>
      </w:r>
      <w:r w:rsidRPr="00375120">
        <w:rPr>
          <w:rFonts w:ascii="Times New Roman" w:eastAsia="Times New Roman" w:hAnsi="Times New Roman" w:cs="Times New Roman"/>
          <w:lang w:val="bg-BG"/>
        </w:rPr>
        <w:t xml:space="preserve">/ Възнаграждение се изплаща </w:t>
      </w:r>
      <w:r w:rsidR="00EA539F" w:rsidRPr="00375120">
        <w:rPr>
          <w:rFonts w:ascii="Times New Roman" w:eastAsia="Times New Roman" w:hAnsi="Times New Roman" w:cs="Times New Roman"/>
          <w:lang w:val="bg-BG"/>
        </w:rPr>
        <w:t>в срок от 30 работни дни</w:t>
      </w:r>
      <w:r w:rsidRPr="00375120">
        <w:rPr>
          <w:rFonts w:ascii="Times New Roman" w:eastAsia="Times New Roman" w:hAnsi="Times New Roman" w:cs="Times New Roman"/>
          <w:lang w:val="bg-BG"/>
        </w:rPr>
        <w:t>, след предаване на приемо-предавателен протокол и отчет за извършена работа.</w:t>
      </w:r>
    </w:p>
    <w:p w14:paraId="4CA67270" w14:textId="77777777" w:rsidR="001044C1" w:rsidRPr="00375120" w:rsidRDefault="009E0CBB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t>/5/ Възнаграждението се изплаща по следната банкова сметка на Изпълнителя: Банка ......................................., IBAN ..................................................., BIC ...........................................................</w:t>
      </w:r>
    </w:p>
    <w:p w14:paraId="288102A3" w14:textId="77777777" w:rsidR="004F51A3" w:rsidRPr="00375120" w:rsidRDefault="004F51A3" w:rsidP="004F51A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784EF9C8" w14:textId="77777777" w:rsidR="001044C1" w:rsidRPr="00375120" w:rsidRDefault="001044C1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14:paraId="08D1744E" w14:textId="77777777" w:rsidR="009247CF" w:rsidRPr="00375120" w:rsidRDefault="00DF0A08" w:rsidP="00590424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lang w:val="bg-BG" w:eastAsia="bg-BG"/>
        </w:rPr>
        <w:t>II. ПРАВА И ЗАДЪЛЖЕНИЯ НА ИЗПЪЛНИТЕЛЯ</w:t>
      </w:r>
    </w:p>
    <w:p w14:paraId="6667978B" w14:textId="77777777" w:rsidR="00DF0A08" w:rsidRPr="00375120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lang w:val="bg-BG" w:eastAsia="bg-BG"/>
        </w:rPr>
        <w:t>Чл. 3</w:t>
      </w:r>
      <w:r w:rsidR="00DF0A08" w:rsidRPr="00375120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375120">
        <w:rPr>
          <w:rFonts w:ascii="Times New Roman" w:eastAsia="Times New Roman" w:hAnsi="Times New Roman" w:cs="Times New Roman"/>
          <w:lang w:val="bg-BG" w:eastAsia="bg-BG"/>
        </w:rPr>
        <w:t>ИЗПЪЛНИТЕЛЯТ се задължава да извърши посоченото в чл. 1 от настоящия договор, според изискванията за качество на извършената работа: 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/описват се показателите за исканото качество, на които следва да отговаря резултата от дейността, или се прилага техническо задание като неразделна част към настоящия договор/.</w:t>
      </w:r>
    </w:p>
    <w:p w14:paraId="2F2DAD14" w14:textId="77777777" w:rsidR="00DF0A08" w:rsidRPr="00375120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lang w:val="bg-BG" w:eastAsia="bg-BG"/>
        </w:rPr>
        <w:t>Чл. 4</w:t>
      </w:r>
      <w:r w:rsidR="00DF0A08" w:rsidRPr="00375120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375120">
        <w:rPr>
          <w:rFonts w:ascii="Times New Roman" w:eastAsia="Times New Roman" w:hAnsi="Times New Roman" w:cs="Times New Roman"/>
          <w:lang w:val="bg-BG" w:eastAsia="bg-BG"/>
        </w:rPr>
        <w:t xml:space="preserve">ИЗПЪЛНИТЕЛЯТ се задължава да извърши посоченото в чл. 1 от настоящия договор в срок </w:t>
      </w:r>
      <w:r w:rsidR="00B2353E" w:rsidRPr="00375120">
        <w:rPr>
          <w:rFonts w:ascii="Times New Roman" w:eastAsia="Times New Roman" w:hAnsi="Times New Roman" w:cs="Times New Roman"/>
          <w:lang w:val="bg-BG" w:eastAsia="bg-BG"/>
        </w:rPr>
        <w:t>от......................................................................</w:t>
      </w:r>
      <w:r w:rsidR="00DF0C18" w:rsidRPr="00375120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="00DF0A08" w:rsidRPr="00375120">
        <w:rPr>
          <w:rFonts w:ascii="Times New Roman" w:eastAsia="Times New Roman" w:hAnsi="Times New Roman" w:cs="Times New Roman"/>
          <w:lang w:val="bg-BG" w:eastAsia="bg-BG"/>
        </w:rPr>
        <w:t xml:space="preserve">до .................................................................. </w:t>
      </w:r>
    </w:p>
    <w:p w14:paraId="06559C3B" w14:textId="77777777" w:rsidR="008D61A3" w:rsidRPr="00375120" w:rsidRDefault="008D61A3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14:paraId="1D572D3F" w14:textId="77777777" w:rsidR="00DF0A08" w:rsidRPr="00375120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lang w:val="bg-BG" w:eastAsia="bg-BG"/>
        </w:rPr>
        <w:lastRenderedPageBreak/>
        <w:t>Чл. 5</w:t>
      </w:r>
      <w:r w:rsidR="00DF0A08" w:rsidRPr="00375120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375120">
        <w:rPr>
          <w:rFonts w:ascii="Times New Roman" w:eastAsia="Times New Roman" w:hAnsi="Times New Roman" w:cs="Times New Roman"/>
          <w:lang w:val="bg-BG" w:eastAsia="bg-BG"/>
        </w:rPr>
        <w:t>ИЗПЪЛНИТЕЛЯТ има право да получи уговореното в настоящия договор възнаграждение в посочените сро</w:t>
      </w:r>
      <w:r w:rsidR="00B16D2E" w:rsidRPr="00375120">
        <w:rPr>
          <w:rFonts w:ascii="Times New Roman" w:eastAsia="Times New Roman" w:hAnsi="Times New Roman" w:cs="Times New Roman"/>
          <w:lang w:val="bg-BG" w:eastAsia="bg-BG"/>
        </w:rPr>
        <w:t>кове и при договорените условия:</w:t>
      </w:r>
    </w:p>
    <w:p w14:paraId="346F8B00" w14:textId="77777777" w:rsidR="00B16D2E" w:rsidRPr="00375120" w:rsidRDefault="00B16D2E" w:rsidP="00B16D2E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t xml:space="preserve"> /1/  ИЗПЪЛНИТЕЛЯТ отстъпва на ВЪЗЛОЖИТЕЛЯ изключителното право върху изработката  на ………………………………………………………………………………………………………………...</w:t>
      </w:r>
    </w:p>
    <w:p w14:paraId="363452EC" w14:textId="77777777" w:rsidR="00B16D2E" w:rsidRPr="00375120" w:rsidRDefault="00B16D2E" w:rsidP="00B16D2E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t>/2/ ВЪЗЛОЖИТЕЛЯТ може да използва отстъпеното му право върху изработените .......................................................................................................................................................................... – предмет на договора, многократно, без за това да е необходимо съгласието на ИЗПЪЛНИТЕЛЯ.</w:t>
      </w:r>
    </w:p>
    <w:p w14:paraId="105DEBFF" w14:textId="77777777" w:rsidR="00B16D2E" w:rsidRPr="00375120" w:rsidRDefault="00B16D2E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t>/3/ ИЗПЪЛНИТЕЛЯТ декларира, че е носител на авторското право върху изработените ...........................................................................................................................................................................  – предмет на договора, и че с отстъпването на правото за тяхното използване не накърнява правата на трети лица.</w:t>
      </w:r>
    </w:p>
    <w:p w14:paraId="7E335B51" w14:textId="77777777" w:rsidR="00DF0A08" w:rsidRPr="00375120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lang w:val="bg-BG" w:eastAsia="bg-BG"/>
        </w:rPr>
        <w:t>Чл. 6</w:t>
      </w:r>
      <w:r w:rsidR="00DF0A08" w:rsidRPr="00375120">
        <w:rPr>
          <w:rFonts w:ascii="Times New Roman" w:eastAsia="Times New Roman" w:hAnsi="Times New Roman" w:cs="Times New Roman"/>
          <w:b/>
          <w:lang w:val="bg-BG" w:eastAsia="bg-BG"/>
        </w:rPr>
        <w:t>.</w:t>
      </w:r>
      <w:r w:rsidR="00DF0A08" w:rsidRPr="00375120">
        <w:rPr>
          <w:rFonts w:ascii="Times New Roman" w:eastAsia="Times New Roman" w:hAnsi="Times New Roman" w:cs="Times New Roman"/>
          <w:lang w:val="bg-BG" w:eastAsia="bg-BG"/>
        </w:rPr>
        <w:t xml:space="preserve"> /1/ В случаите, когато ИЗПЪЛНИТЕЛЯТ работи по задание на ВЪЗЛОЖИТЕЛЯ и изпълнението е станало невъзможно вследствие неточност в техническите параметри на заданието</w:t>
      </w:r>
      <w:r w:rsidR="00DF0A08" w:rsidRPr="00375120">
        <w:rPr>
          <w:rFonts w:ascii="Times New Roman" w:eastAsia="Times New Roman" w:hAnsi="Times New Roman" w:cs="Times New Roman"/>
          <w:u w:val="single"/>
          <w:lang w:val="bg-BG" w:eastAsia="bg-BG"/>
        </w:rPr>
        <w:t>, което да бъде доказано от ИЗПЪЛНИТЕЛЯ с експертно мнение на специалист,</w:t>
      </w:r>
      <w:r w:rsidR="00DF0A08" w:rsidRPr="00375120">
        <w:rPr>
          <w:rFonts w:ascii="Times New Roman" w:eastAsia="Times New Roman" w:hAnsi="Times New Roman" w:cs="Times New Roman"/>
          <w:lang w:val="bg-BG" w:eastAsia="bg-BG"/>
        </w:rPr>
        <w:t xml:space="preserve"> той носи задължение да предупреди ВЪЗЛОЖИТЕЛЯ за тези факти и </w:t>
      </w:r>
      <w:r w:rsidR="00DF0A08" w:rsidRPr="00375120">
        <w:rPr>
          <w:rFonts w:ascii="Times New Roman" w:eastAsia="Times New Roman" w:hAnsi="Times New Roman" w:cs="Times New Roman"/>
          <w:u w:val="single"/>
          <w:lang w:val="bg-BG" w:eastAsia="bg-BG"/>
        </w:rPr>
        <w:t>да иска замяна в техническите параметри на заданието.</w:t>
      </w:r>
      <w:r w:rsidR="00DF0A08" w:rsidRPr="00375120">
        <w:rPr>
          <w:rFonts w:ascii="Times New Roman" w:eastAsia="Times New Roman" w:hAnsi="Times New Roman" w:cs="Times New Roman"/>
          <w:lang w:val="bg-BG" w:eastAsia="bg-BG"/>
        </w:rPr>
        <w:t xml:space="preserve"> В случай че не бъде изпълнено това от Възложителя, ИЗПЪЛНИТЕЛЯТ може да прекрати договора, като той има право съответно на част /ако е осуетено изпълнението на част от работата/ или на цялото възнаграждение /ако тя вече е била изпълнена/.</w:t>
      </w:r>
    </w:p>
    <w:p w14:paraId="13432FC9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t>/2/ Ако в случаите по предходната алинея ИЗПЪЛНИТЕЛЯТ вече е извършил част от работата, той има право на възнаграждение за тази част, дори ако качеството не отговаря на уговорените условия, в случай че това се дължи на неточност в техническите параметри на заданието, предоставени от ВЪЗЛОЖИТЕЛЯ.</w:t>
      </w:r>
    </w:p>
    <w:p w14:paraId="138CE127" w14:textId="77777777" w:rsidR="00DF0A08" w:rsidRPr="00375120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lang w:val="bg-BG" w:eastAsia="bg-BG"/>
        </w:rPr>
        <w:t>Чл. 7</w:t>
      </w:r>
      <w:r w:rsidR="00DF0A08" w:rsidRPr="00375120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375120">
        <w:rPr>
          <w:rFonts w:ascii="Times New Roman" w:eastAsia="Times New Roman" w:hAnsi="Times New Roman" w:cs="Times New Roman"/>
          <w:lang w:val="bg-BG" w:eastAsia="bg-BG"/>
        </w:rPr>
        <w:t xml:space="preserve">/1/ ИЗПЪЛНИТЕЛЯТ ще извърши работата: </w:t>
      </w:r>
    </w:p>
    <w:p w14:paraId="1EA65250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sym w:font="Wingdings" w:char="F06F"/>
      </w:r>
      <w:r w:rsidRPr="00375120">
        <w:rPr>
          <w:rFonts w:ascii="Times New Roman" w:eastAsia="Times New Roman" w:hAnsi="Times New Roman" w:cs="Times New Roman"/>
          <w:lang w:val="bg-BG" w:eastAsia="bg-BG"/>
        </w:rPr>
        <w:tab/>
        <w:t xml:space="preserve">Със свои материали и проект; </w:t>
      </w:r>
    </w:p>
    <w:p w14:paraId="6DB082EE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sym w:font="Wingdings" w:char="F06F"/>
      </w:r>
      <w:r w:rsidRPr="00375120">
        <w:rPr>
          <w:rFonts w:ascii="Times New Roman" w:eastAsia="Times New Roman" w:hAnsi="Times New Roman" w:cs="Times New Roman"/>
          <w:lang w:val="bg-BG" w:eastAsia="bg-BG"/>
        </w:rPr>
        <w:tab/>
        <w:t xml:space="preserve">Със свой материал и по проект на ВЪЗЛОЖИТЕЛЯ; </w:t>
      </w:r>
    </w:p>
    <w:p w14:paraId="279BC352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sym w:font="Wingdings" w:char="F06F"/>
      </w:r>
      <w:r w:rsidRPr="00375120">
        <w:rPr>
          <w:rFonts w:ascii="Times New Roman" w:eastAsia="Times New Roman" w:hAnsi="Times New Roman" w:cs="Times New Roman"/>
          <w:lang w:val="bg-BG" w:eastAsia="bg-BG"/>
        </w:rPr>
        <w:tab/>
        <w:t>С материал и по проект на ВЪЗЛОЖИТЕЛЯ.</w:t>
      </w:r>
    </w:p>
    <w:p w14:paraId="1DA0F922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t>/2/ Когато изпълнява поръчката по проект и материал на ВЪЗЛОЖИТЕЛЯ и те се окажат негодни или неподходящи за извършването на работата, той носи задължение да предупреди ВЪЗЛОЖИТЕЛЯ и да иска замяна с подходящ материал или нов проект. В случай че не бъде изпълнено това от Възложителя, ИЗПЪЛНИТЕЛЯТ може да прекрати договора, като той има право съответно на част /ако е осуетено изпълнението на част от работата/ или на цялото възнаграждение /ако тя вече е била изпълнена/.</w:t>
      </w:r>
    </w:p>
    <w:p w14:paraId="438246BF" w14:textId="77777777" w:rsidR="00C20550" w:rsidRPr="00375120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lang w:val="bg-BG" w:eastAsia="bg-BG"/>
        </w:rPr>
        <w:t>Чл. 8</w:t>
      </w:r>
      <w:r w:rsidR="00DF0A08" w:rsidRPr="00375120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375120">
        <w:rPr>
          <w:rFonts w:ascii="Times New Roman" w:eastAsia="Times New Roman" w:hAnsi="Times New Roman" w:cs="Times New Roman"/>
          <w:lang w:val="bg-BG" w:eastAsia="bg-BG"/>
        </w:rPr>
        <w:t xml:space="preserve">Ако ИЗПЪЛНИТЕЛЯТ е изпълнил част от работата /дейността/ и по-нататъшното изпълнение се окаже невъзможно поради причини, за които ИЗПЪЛНИТЕЛЯТ и ВЪЗЛОЖИТЕЛЯТ не отговарят, ИЗПЪЛНИТЕЛЯТ има право да получи възнаграждение в размер само за извършените дейности, </w:t>
      </w:r>
      <w:r w:rsidR="00DF0A08" w:rsidRPr="00375120">
        <w:rPr>
          <w:rFonts w:ascii="Times New Roman" w:eastAsia="Times New Roman" w:hAnsi="Times New Roman" w:cs="Times New Roman"/>
          <w:lang w:val="ru-RU" w:eastAsia="bg-BG"/>
        </w:rPr>
        <w:t>след като предаде отчет - доклад и отчет за извършената работа</w:t>
      </w:r>
      <w:r w:rsidR="00DF0A08" w:rsidRPr="00375120">
        <w:rPr>
          <w:rFonts w:ascii="Times New Roman" w:eastAsia="Times New Roman" w:hAnsi="Times New Roman" w:cs="Times New Roman"/>
          <w:lang w:val="bg-BG" w:eastAsia="bg-BG"/>
        </w:rPr>
        <w:t>, и постигнатите резултати се приемат от ВЪЗЛОЖИТЕЛЯ.</w:t>
      </w:r>
    </w:p>
    <w:p w14:paraId="77E0EC78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14:paraId="0ADCA4B1" w14:textId="77777777" w:rsidR="009247CF" w:rsidRPr="00375120" w:rsidRDefault="00DF0A08" w:rsidP="00590424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lang w:val="bg-BG" w:eastAsia="bg-BG"/>
        </w:rPr>
        <w:t>III. ПРАВА И ЗАДЪЛЖЕНИЯ НА ВЪЗЛОЖИТЕЛЯ</w:t>
      </w:r>
    </w:p>
    <w:p w14:paraId="4DA6DFC2" w14:textId="77777777" w:rsidR="00DF0A08" w:rsidRPr="00375120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lang w:val="bg-BG" w:eastAsia="bg-BG"/>
        </w:rPr>
        <w:t>Чл. 9</w:t>
      </w:r>
      <w:r w:rsidR="00DF0A08" w:rsidRPr="00375120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375120">
        <w:rPr>
          <w:rFonts w:ascii="Times New Roman" w:eastAsia="Times New Roman" w:hAnsi="Times New Roman" w:cs="Times New Roman"/>
          <w:lang w:val="bg-BG" w:eastAsia="bg-BG"/>
        </w:rPr>
        <w:t>ВЪЗЛОЖИТЕЛЯТ има право по уговорка с ИЗПЪЛНИТЕЛЯ да извърши проверка относно /качество, количества, стадии на изпълнение, технически параметри и др./, без с това да пречи на оперативната дейност на ИЗПЪЛНИТЕЛЯ.</w:t>
      </w:r>
    </w:p>
    <w:p w14:paraId="15E2FDEE" w14:textId="77777777" w:rsidR="00DF0A08" w:rsidRPr="00375120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lang w:val="bg-BG" w:eastAsia="bg-BG"/>
        </w:rPr>
        <w:t>Чл. 10</w:t>
      </w:r>
      <w:r w:rsidR="00DF0A08" w:rsidRPr="00375120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375120">
        <w:rPr>
          <w:rFonts w:ascii="Times New Roman" w:eastAsia="Times New Roman" w:hAnsi="Times New Roman" w:cs="Times New Roman"/>
          <w:lang w:val="bg-BG" w:eastAsia="bg-BG"/>
        </w:rPr>
        <w:t>ВЪЗЛОЖИТЕЛЯТ се задължава да представи на ИЗПЪЛНИТЕЛЯ необходимите /договорените/ документи, информация или други материали, свързани с изпълнение на посоченото в чл. 1 от настоящия договор.</w:t>
      </w:r>
    </w:p>
    <w:p w14:paraId="40344EE1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14:paraId="31C2E927" w14:textId="77777777" w:rsidR="009247CF" w:rsidRPr="00375120" w:rsidRDefault="00DF0A08" w:rsidP="00590424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lang w:val="bg-BG" w:eastAsia="bg-BG"/>
        </w:rPr>
        <w:t>IV. ПРИЕМАНЕ НА РЕЗУЛТАТА ОТ СВЪРШЕНАТА РАБОТА</w:t>
      </w:r>
    </w:p>
    <w:p w14:paraId="1D7747B9" w14:textId="77777777" w:rsidR="00DF0A08" w:rsidRPr="00375120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lang w:val="bg-BG" w:eastAsia="bg-BG"/>
        </w:rPr>
        <w:t>Чл. 11</w:t>
      </w:r>
      <w:r w:rsidR="00DF0A08" w:rsidRPr="00375120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375120">
        <w:rPr>
          <w:rFonts w:ascii="Times New Roman" w:eastAsia="Times New Roman" w:hAnsi="Times New Roman" w:cs="Times New Roman"/>
          <w:lang w:val="bg-BG" w:eastAsia="bg-BG"/>
        </w:rPr>
        <w:t>Ако поръчката е изпълнена от ИЗПЪЛНИТЕЛЯ в договорените срокове и качество, ВЪЗЛОЖИТЕЛЯТ е длъжен да приеме изпълнението в срок до .................................. от писменото или устно съобщение за приключване на изпълнението.</w:t>
      </w:r>
    </w:p>
    <w:p w14:paraId="040753C9" w14:textId="77777777" w:rsidR="00DF0A08" w:rsidRPr="00375120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lang w:val="bg-BG" w:eastAsia="bg-BG"/>
        </w:rPr>
        <w:t>Чл. 12</w:t>
      </w:r>
      <w:r w:rsidR="00DF0A08" w:rsidRPr="00375120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375120">
        <w:rPr>
          <w:rFonts w:ascii="Times New Roman" w:eastAsia="Times New Roman" w:hAnsi="Times New Roman" w:cs="Times New Roman"/>
          <w:lang w:val="bg-BG" w:eastAsia="bg-BG"/>
        </w:rPr>
        <w:t>Приемането на резултата от извършената работа ще се извърши с приемо-предавателен протокол, който е неразделна част от настоящия договор.</w:t>
      </w:r>
    </w:p>
    <w:p w14:paraId="2825F5C0" w14:textId="77777777" w:rsidR="000B0F1D" w:rsidRPr="00375120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lang w:val="bg-BG" w:eastAsia="bg-BG"/>
        </w:rPr>
        <w:lastRenderedPageBreak/>
        <w:t>Чл. 13</w:t>
      </w:r>
      <w:r w:rsidR="00DF0A08" w:rsidRPr="00375120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375120">
        <w:rPr>
          <w:rFonts w:ascii="Times New Roman" w:eastAsia="Times New Roman" w:hAnsi="Times New Roman" w:cs="Times New Roman"/>
          <w:lang w:val="bg-BG" w:eastAsia="bg-BG"/>
        </w:rPr>
        <w:t>Ако при приемането на резултата от свършената работа се установи, че същият има недостатъци, ВЪЗЛОЖИТЕЛЯТ има право да иска отстраняването им за сметка на ИЗПЪЛНИТЕЛЯ в нов срок, договорен между страните и посочен в приемо-предавателния протокол;</w:t>
      </w:r>
      <w:r w:rsidR="000B0F1D" w:rsidRPr="00375120">
        <w:rPr>
          <w:rFonts w:ascii="Times New Roman" w:eastAsia="Times New Roman" w:hAnsi="Times New Roman" w:cs="Times New Roman"/>
          <w:lang w:val="bg-BG" w:eastAsia="bg-BG"/>
        </w:rPr>
        <w:t xml:space="preserve"> </w:t>
      </w:r>
    </w:p>
    <w:p w14:paraId="53519546" w14:textId="77777777" w:rsidR="000B0F1D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t>или ИЗПЪЛНИТЕЛЯТ може да иска да бъде намален размерът на възнаграждението;</w:t>
      </w:r>
      <w:r w:rsidR="000B0F1D" w:rsidRPr="00375120">
        <w:rPr>
          <w:rFonts w:ascii="Times New Roman" w:eastAsia="Times New Roman" w:hAnsi="Times New Roman" w:cs="Times New Roman"/>
          <w:lang w:val="bg-BG" w:eastAsia="bg-BG"/>
        </w:rPr>
        <w:t xml:space="preserve"> </w:t>
      </w:r>
    </w:p>
    <w:p w14:paraId="7BD8860D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t>или ВЪЗЛОЖИТЕЛЯТ може да извърши сам или да възложи на трето лице отстраняването на недостатъците, като ИЗПЪЛНИТЕЛЯТ му заплати разходите;</w:t>
      </w:r>
    </w:p>
    <w:p w14:paraId="3C9BA8F1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t>или др. /остава договореното/</w:t>
      </w:r>
      <w:r w:rsidR="00FF155D" w:rsidRPr="00375120">
        <w:rPr>
          <w:rFonts w:ascii="Times New Roman" w:eastAsia="Times New Roman" w:hAnsi="Times New Roman" w:cs="Times New Roman"/>
          <w:lang w:eastAsia="bg-BG"/>
        </w:rPr>
        <w:t>.</w:t>
      </w:r>
    </w:p>
    <w:p w14:paraId="3AAD0815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14:paraId="1B1BE200" w14:textId="77777777" w:rsidR="009247CF" w:rsidRPr="00375120" w:rsidRDefault="00DF0A08" w:rsidP="00590424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lang w:val="bg-BG" w:eastAsia="bg-BG"/>
        </w:rPr>
        <w:t>V. РАЗВАЛЯНЕ НА ДОГОВОРА</w:t>
      </w:r>
    </w:p>
    <w:p w14:paraId="17B9E1B6" w14:textId="77777777" w:rsidR="00DF0A08" w:rsidRPr="00375120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lang w:val="bg-BG" w:eastAsia="bg-BG"/>
        </w:rPr>
        <w:t>Чл. 14</w:t>
      </w:r>
      <w:r w:rsidR="00DF0A08" w:rsidRPr="00375120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375120">
        <w:rPr>
          <w:rFonts w:ascii="Times New Roman" w:eastAsia="Times New Roman" w:hAnsi="Times New Roman" w:cs="Times New Roman"/>
          <w:lang w:val="bg-BG" w:eastAsia="bg-BG"/>
        </w:rPr>
        <w:t>Настоящият договор може да бъде развален от страна на ИЗПЪЛНИТЕЛЯ, ако предоставените му от ВЪЗЛОЖИТЕЛЯ материали/проект се окажат негодни за изпълнение на работата, което да бъде доказано от ИЗПЪЛНИТЕЛЯ с експертно мнение на специалист</w:t>
      </w:r>
      <w:r w:rsidR="00DF0A08" w:rsidRPr="00375120">
        <w:rPr>
          <w:rFonts w:ascii="Times New Roman" w:eastAsia="Times New Roman" w:hAnsi="Times New Roman" w:cs="Times New Roman"/>
          <w:u w:val="single"/>
          <w:lang w:val="bg-BG" w:eastAsia="bg-BG"/>
        </w:rPr>
        <w:t>,</w:t>
      </w:r>
      <w:r w:rsidR="00DF0A08" w:rsidRPr="00375120">
        <w:rPr>
          <w:rFonts w:ascii="Times New Roman" w:eastAsia="Times New Roman" w:hAnsi="Times New Roman" w:cs="Times New Roman"/>
          <w:lang w:val="bg-BG" w:eastAsia="bg-BG"/>
        </w:rPr>
        <w:t xml:space="preserve"> и след своевременното уведомяване на ВЪЗЛОЖИТЕЛЯ, последният не осигури подходящи материали/проект. В тези случаи ИЗПЪЛНИТЕЛЯТ може да развали договора в срок от ......... след уведомяването на ВЪЗЛОЖИТЕЛЯ.</w:t>
      </w:r>
    </w:p>
    <w:p w14:paraId="5114B013" w14:textId="77777777" w:rsidR="00DF0A08" w:rsidRPr="00375120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lang w:val="bg-BG" w:eastAsia="bg-BG"/>
        </w:rPr>
        <w:t>Чл. 15</w:t>
      </w:r>
      <w:r w:rsidR="00DF0A08" w:rsidRPr="00375120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375120">
        <w:rPr>
          <w:rFonts w:ascii="Times New Roman" w:eastAsia="Times New Roman" w:hAnsi="Times New Roman" w:cs="Times New Roman"/>
          <w:lang w:val="bg-BG" w:eastAsia="bg-BG"/>
        </w:rPr>
        <w:t>ВЪЗЛОЖИТЕЛЯТ има право да развали договора в момента на приемане на резултата, ако са на лице съответните отклонения или недостатъци, които правят резултатите от работата негодни за ползване по предназначението, които ще бъдат .................................................. /вписва се начина на установяване на отклоненията и недостатъците/.</w:t>
      </w:r>
    </w:p>
    <w:p w14:paraId="21B3A225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14:paraId="036025BC" w14:textId="77777777" w:rsidR="009247CF" w:rsidRPr="00375120" w:rsidRDefault="00DF0A08" w:rsidP="00590424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lang w:val="bg-BG" w:eastAsia="bg-BG"/>
        </w:rPr>
        <w:t>VI. ЦЕНИ, РАЗПЛАЩАНИЯ, НЕУСТОЙКИ</w:t>
      </w:r>
    </w:p>
    <w:p w14:paraId="1A944AEE" w14:textId="77777777" w:rsidR="00DF0A08" w:rsidRPr="00375120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lang w:val="bg-BG" w:eastAsia="bg-BG"/>
        </w:rPr>
        <w:t>Чл. 16</w:t>
      </w:r>
      <w:r w:rsidR="00DF0A08" w:rsidRPr="00375120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375120">
        <w:rPr>
          <w:rFonts w:ascii="Times New Roman" w:eastAsia="Times New Roman" w:hAnsi="Times New Roman" w:cs="Times New Roman"/>
          <w:lang w:val="bg-BG" w:eastAsia="bg-BG"/>
        </w:rPr>
        <w:t>При забава на една от страните по настоящия договор, неизправната страна дължи на изправната неустойка в размер на ....................... /цифром, словом/ ...................................................... / процента, като този процент се начислява върху дължимата сума;</w:t>
      </w:r>
    </w:p>
    <w:p w14:paraId="460B57B0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t>и/или стойността на дължимите материали /остава договореното/.</w:t>
      </w:r>
    </w:p>
    <w:p w14:paraId="3C2FE2DD" w14:textId="77777777" w:rsidR="00DF0A08" w:rsidRPr="00375120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lang w:val="bg-BG" w:eastAsia="bg-BG"/>
        </w:rPr>
        <w:t>Чл. 17</w:t>
      </w:r>
      <w:r w:rsidR="00DF0A08" w:rsidRPr="00375120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375120">
        <w:rPr>
          <w:rFonts w:ascii="Times New Roman" w:eastAsia="Times New Roman" w:hAnsi="Times New Roman" w:cs="Times New Roman"/>
          <w:lang w:val="bg-BG" w:eastAsia="bg-BG"/>
        </w:rPr>
        <w:t>За лошо изпълнение на поръчката, когато резултатът се отклонява от уговореното качество, ВЪЗЛОЖИТЕЛЯТ:</w:t>
      </w:r>
    </w:p>
    <w:p w14:paraId="141F0FA8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t xml:space="preserve"> - отказва заплащането на втората част от сумата /при авансово плащане/;</w:t>
      </w:r>
    </w:p>
    <w:p w14:paraId="06A84B92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t>- начислява неустойка за лошото изпълнение - в размер на ....................... /цифром, словом/ .........................</w:t>
      </w:r>
      <w:r w:rsidR="006F77AD" w:rsidRPr="00375120">
        <w:rPr>
          <w:rFonts w:ascii="Times New Roman" w:eastAsia="Times New Roman" w:hAnsi="Times New Roman" w:cs="Times New Roman"/>
          <w:lang w:val="bg-BG" w:eastAsia="bg-BG"/>
        </w:rPr>
        <w:t>............................. /</w:t>
      </w:r>
      <w:r w:rsidRPr="00375120">
        <w:rPr>
          <w:rFonts w:ascii="Times New Roman" w:eastAsia="Times New Roman" w:hAnsi="Times New Roman" w:cs="Times New Roman"/>
          <w:lang w:val="bg-BG" w:eastAsia="bg-BG"/>
        </w:rPr>
        <w:t>процента, като този процент се начислява върху дължимата сума;</w:t>
      </w:r>
    </w:p>
    <w:p w14:paraId="0167C19C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t>и/или стойността на дължимите материали /остава договореното/.</w:t>
      </w:r>
    </w:p>
    <w:p w14:paraId="047B3F8A" w14:textId="77777777" w:rsidR="00DF0A08" w:rsidRPr="00375120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lang w:val="bg-BG" w:eastAsia="bg-BG"/>
        </w:rPr>
        <w:t>Чл. 18</w:t>
      </w:r>
      <w:r w:rsidR="00DF0A08" w:rsidRPr="00375120">
        <w:rPr>
          <w:rFonts w:ascii="Times New Roman" w:eastAsia="Times New Roman" w:hAnsi="Times New Roman" w:cs="Times New Roman"/>
          <w:lang w:val="bg-BG" w:eastAsia="bg-BG"/>
        </w:rPr>
        <w:t>. Ако вредите, претърпени от изправната страна са в по-голям размер от неустойката, изправната страна има право да търси по съдебен ред обезщетение за разликата, в съответствие с общите правила на гражданското законодателство.</w:t>
      </w:r>
    </w:p>
    <w:p w14:paraId="074137A7" w14:textId="77777777" w:rsidR="004F51A3" w:rsidRPr="00375120" w:rsidRDefault="004F51A3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14:paraId="6C00A836" w14:textId="77777777" w:rsidR="004F51A3" w:rsidRPr="00375120" w:rsidRDefault="004F51A3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14:paraId="7042166F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t>Настоящият договор се подписа в два еднообразни екземпляра - по един за всяка от страните.</w:t>
      </w:r>
    </w:p>
    <w:p w14:paraId="32638541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14:paraId="2EFBDBDE" w14:textId="77777777" w:rsidR="00CF756E" w:rsidRPr="00375120" w:rsidRDefault="00CF756E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14:paraId="0F2E918B" w14:textId="77777777" w:rsidR="00CF756E" w:rsidRPr="00375120" w:rsidRDefault="00CF756E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14:paraId="08923653" w14:textId="77777777" w:rsidR="00F144B1" w:rsidRPr="00375120" w:rsidRDefault="00F144B1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48"/>
        <w:gridCol w:w="3228"/>
        <w:gridCol w:w="4124"/>
      </w:tblGrid>
      <w:tr w:rsidR="00DF0A08" w:rsidRPr="00375120" w14:paraId="6943578B" w14:textId="77777777" w:rsidTr="003B7302">
        <w:trPr>
          <w:jc w:val="center"/>
        </w:trPr>
        <w:tc>
          <w:tcPr>
            <w:tcW w:w="1548" w:type="dxa"/>
          </w:tcPr>
          <w:p w14:paraId="6C3AC3CC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За Възложител: </w:t>
            </w:r>
          </w:p>
        </w:tc>
        <w:tc>
          <w:tcPr>
            <w:tcW w:w="3228" w:type="dxa"/>
          </w:tcPr>
          <w:p w14:paraId="25766B69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1. ........................................................</w:t>
            </w:r>
          </w:p>
          <w:p w14:paraId="4B037030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/........................................................../</w:t>
            </w:r>
          </w:p>
        </w:tc>
        <w:tc>
          <w:tcPr>
            <w:tcW w:w="4124" w:type="dxa"/>
            <w:vAlign w:val="center"/>
          </w:tcPr>
          <w:p w14:paraId="5DF3C17E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Изпълнител: .................................................</w:t>
            </w:r>
          </w:p>
          <w:p w14:paraId="6B52F9BA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/.............................................../</w:t>
            </w:r>
          </w:p>
        </w:tc>
      </w:tr>
    </w:tbl>
    <w:p w14:paraId="57825CD1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375120">
        <w:rPr>
          <w:rFonts w:ascii="Times New Roman" w:eastAsia="Times New Roman" w:hAnsi="Times New Roman" w:cs="Times New Roman"/>
          <w:lang w:val="bg-BG" w:eastAsia="bg-BG"/>
        </w:rPr>
        <w:br w:type="page"/>
      </w: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lastRenderedPageBreak/>
        <w:t>Отчет за изпълнена работа по</w:t>
      </w:r>
    </w:p>
    <w:p w14:paraId="3F2F984A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>Граждански договор № ................./.......................... г.</w:t>
      </w:r>
    </w:p>
    <w:p w14:paraId="1FF22AF9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28674F00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....................................................................., с ЕГН .............................., с постоянен адрес: гр. ..................................., ул. „.........................................” № ......, в качеството си на Изпълнител по Граждански договор № ................./........................ г., на основание чл. 4, ал. 1 от същия договор представям настоящия отчет за изпълнена работа:</w:t>
      </w:r>
    </w:p>
    <w:p w14:paraId="1E4E83DA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24F54C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35E339CE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 xml:space="preserve">2. 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При изпълнение на отчетената работа се изготвиха следните документи, приложени към настоящия отчет, а именно: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946"/>
      </w:tblGrid>
      <w:tr w:rsidR="00DF0A08" w:rsidRPr="00375120" w14:paraId="7CB4DF45" w14:textId="77777777" w:rsidTr="003B7302">
        <w:trPr>
          <w:jc w:val="center"/>
        </w:trPr>
        <w:tc>
          <w:tcPr>
            <w:tcW w:w="468" w:type="dxa"/>
            <w:vAlign w:val="center"/>
          </w:tcPr>
          <w:p w14:paraId="692D5B77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8946" w:type="dxa"/>
            <w:vAlign w:val="center"/>
          </w:tcPr>
          <w:p w14:paraId="0C1AD6F3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Документи:</w:t>
            </w:r>
          </w:p>
        </w:tc>
      </w:tr>
      <w:tr w:rsidR="00DF0A08" w:rsidRPr="00375120" w14:paraId="587CE7C5" w14:textId="77777777" w:rsidTr="003B7302">
        <w:trPr>
          <w:jc w:val="center"/>
        </w:trPr>
        <w:tc>
          <w:tcPr>
            <w:tcW w:w="468" w:type="dxa"/>
            <w:vAlign w:val="center"/>
          </w:tcPr>
          <w:p w14:paraId="41E666B5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1.</w:t>
            </w:r>
          </w:p>
        </w:tc>
        <w:tc>
          <w:tcPr>
            <w:tcW w:w="8946" w:type="dxa"/>
            <w:vAlign w:val="center"/>
          </w:tcPr>
          <w:p w14:paraId="3EFF0558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DF0A08" w:rsidRPr="00375120" w14:paraId="62BE6CB8" w14:textId="77777777" w:rsidTr="003B7302">
        <w:trPr>
          <w:jc w:val="center"/>
        </w:trPr>
        <w:tc>
          <w:tcPr>
            <w:tcW w:w="468" w:type="dxa"/>
            <w:vAlign w:val="center"/>
          </w:tcPr>
          <w:p w14:paraId="4AD4527F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2.</w:t>
            </w:r>
          </w:p>
        </w:tc>
        <w:tc>
          <w:tcPr>
            <w:tcW w:w="8946" w:type="dxa"/>
            <w:vAlign w:val="center"/>
          </w:tcPr>
          <w:p w14:paraId="4E6DBB7C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DF0A08" w:rsidRPr="00375120" w14:paraId="105D712F" w14:textId="77777777" w:rsidTr="003B7302">
        <w:trPr>
          <w:jc w:val="center"/>
        </w:trPr>
        <w:tc>
          <w:tcPr>
            <w:tcW w:w="468" w:type="dxa"/>
            <w:vAlign w:val="center"/>
          </w:tcPr>
          <w:p w14:paraId="3E5DC588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3.</w:t>
            </w:r>
          </w:p>
        </w:tc>
        <w:tc>
          <w:tcPr>
            <w:tcW w:w="8946" w:type="dxa"/>
            <w:vAlign w:val="center"/>
          </w:tcPr>
          <w:p w14:paraId="2E6FC175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DF0A08" w:rsidRPr="00375120" w14:paraId="59AE41FF" w14:textId="77777777" w:rsidTr="003B7302">
        <w:trPr>
          <w:jc w:val="center"/>
        </w:trPr>
        <w:tc>
          <w:tcPr>
            <w:tcW w:w="468" w:type="dxa"/>
            <w:vAlign w:val="center"/>
          </w:tcPr>
          <w:p w14:paraId="6BCBDD15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4.</w:t>
            </w:r>
          </w:p>
        </w:tc>
        <w:tc>
          <w:tcPr>
            <w:tcW w:w="8946" w:type="dxa"/>
            <w:vAlign w:val="center"/>
          </w:tcPr>
          <w:p w14:paraId="06ED53A3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DF0A08" w:rsidRPr="00375120" w14:paraId="26D21AA6" w14:textId="77777777" w:rsidTr="003B7302">
        <w:trPr>
          <w:jc w:val="center"/>
        </w:trPr>
        <w:tc>
          <w:tcPr>
            <w:tcW w:w="468" w:type="dxa"/>
            <w:vAlign w:val="center"/>
          </w:tcPr>
          <w:p w14:paraId="0D26ACCE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5.</w:t>
            </w:r>
          </w:p>
        </w:tc>
        <w:tc>
          <w:tcPr>
            <w:tcW w:w="8946" w:type="dxa"/>
            <w:vAlign w:val="center"/>
          </w:tcPr>
          <w:p w14:paraId="1FC01429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DF0A08" w:rsidRPr="00375120" w14:paraId="48E3CCCB" w14:textId="77777777" w:rsidTr="003B7302">
        <w:trPr>
          <w:jc w:val="center"/>
        </w:trPr>
        <w:tc>
          <w:tcPr>
            <w:tcW w:w="468" w:type="dxa"/>
            <w:vAlign w:val="center"/>
          </w:tcPr>
          <w:p w14:paraId="65551D28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6.</w:t>
            </w:r>
          </w:p>
        </w:tc>
        <w:tc>
          <w:tcPr>
            <w:tcW w:w="8946" w:type="dxa"/>
            <w:vAlign w:val="center"/>
          </w:tcPr>
          <w:p w14:paraId="0D4C72FB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DF0A08" w:rsidRPr="00375120" w14:paraId="0FE2B9F9" w14:textId="77777777" w:rsidTr="003B7302">
        <w:trPr>
          <w:jc w:val="center"/>
        </w:trPr>
        <w:tc>
          <w:tcPr>
            <w:tcW w:w="468" w:type="dxa"/>
            <w:vAlign w:val="center"/>
          </w:tcPr>
          <w:p w14:paraId="663457C4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7.</w:t>
            </w:r>
          </w:p>
        </w:tc>
        <w:tc>
          <w:tcPr>
            <w:tcW w:w="8946" w:type="dxa"/>
            <w:vAlign w:val="center"/>
          </w:tcPr>
          <w:p w14:paraId="0117FA1C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DF0A08" w:rsidRPr="00375120" w14:paraId="52DD7447" w14:textId="77777777" w:rsidTr="003B7302">
        <w:trPr>
          <w:jc w:val="center"/>
        </w:trPr>
        <w:tc>
          <w:tcPr>
            <w:tcW w:w="468" w:type="dxa"/>
            <w:vAlign w:val="center"/>
          </w:tcPr>
          <w:p w14:paraId="080548F9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8.</w:t>
            </w:r>
          </w:p>
        </w:tc>
        <w:tc>
          <w:tcPr>
            <w:tcW w:w="8946" w:type="dxa"/>
            <w:vAlign w:val="center"/>
          </w:tcPr>
          <w:p w14:paraId="4DCD2A52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DF0A08" w:rsidRPr="00375120" w14:paraId="37837455" w14:textId="77777777" w:rsidTr="003B7302">
        <w:trPr>
          <w:jc w:val="center"/>
        </w:trPr>
        <w:tc>
          <w:tcPr>
            <w:tcW w:w="468" w:type="dxa"/>
            <w:vAlign w:val="center"/>
          </w:tcPr>
          <w:p w14:paraId="14C299EB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9.</w:t>
            </w:r>
          </w:p>
        </w:tc>
        <w:tc>
          <w:tcPr>
            <w:tcW w:w="8946" w:type="dxa"/>
            <w:vAlign w:val="center"/>
          </w:tcPr>
          <w:p w14:paraId="089782D9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DF0A08" w:rsidRPr="00375120" w14:paraId="6135A49E" w14:textId="77777777" w:rsidTr="003B7302">
        <w:trPr>
          <w:jc w:val="center"/>
        </w:trPr>
        <w:tc>
          <w:tcPr>
            <w:tcW w:w="468" w:type="dxa"/>
            <w:vAlign w:val="center"/>
          </w:tcPr>
          <w:p w14:paraId="4912AEE1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10.</w:t>
            </w:r>
          </w:p>
        </w:tc>
        <w:tc>
          <w:tcPr>
            <w:tcW w:w="8946" w:type="dxa"/>
            <w:vAlign w:val="center"/>
          </w:tcPr>
          <w:p w14:paraId="6CCBCAF2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</w:tbl>
    <w:p w14:paraId="61F9213B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2D7CBA7D" w14:textId="77777777" w:rsidR="00072A2A" w:rsidRPr="00375120" w:rsidRDefault="00072A2A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250B1006" w14:textId="77777777" w:rsidR="00072A2A" w:rsidRPr="00375120" w:rsidRDefault="00072A2A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  <w:t>3. Изпълнението на отчетената работа бе приключено на .....................  г.</w:t>
      </w:r>
    </w:p>
    <w:p w14:paraId="34727C04" w14:textId="77777777" w:rsidR="00072A2A" w:rsidRPr="00375120" w:rsidRDefault="00072A2A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270C6405" w14:textId="77777777" w:rsidR="00072A2A" w:rsidRPr="00375120" w:rsidRDefault="00072A2A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2165E0FF" w14:textId="77777777" w:rsidR="00072A2A" w:rsidRPr="00375120" w:rsidRDefault="00072A2A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5C754D8F" w14:textId="77777777" w:rsidR="00072A2A" w:rsidRPr="00375120" w:rsidRDefault="00072A2A" w:rsidP="007A5F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Дата:...............................................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  <w:t xml:space="preserve"> Изпълнител: .................................................</w:t>
      </w:r>
    </w:p>
    <w:p w14:paraId="1B2D4643" w14:textId="77777777" w:rsidR="00072A2A" w:rsidRPr="00375120" w:rsidRDefault="00072A2A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/.............................................../</w:t>
      </w:r>
    </w:p>
    <w:p w14:paraId="32ED2D9D" w14:textId="77777777" w:rsidR="00072A2A" w:rsidRPr="00375120" w:rsidRDefault="00072A2A" w:rsidP="007A5F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4FFBBF7E" w14:textId="77777777" w:rsidR="00072A2A" w:rsidRPr="00375120" w:rsidRDefault="00072A2A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07EE2E5A" w14:textId="77777777" w:rsidR="00B43473" w:rsidRPr="00375120" w:rsidRDefault="00B43473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5774E38C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3A4A5C2F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51BF473F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321D235D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22E27AB5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658A3603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0246FD24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7869FEB4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155D3B2D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34B3FA9A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77A1A3D5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0F1723EF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05CA3D8D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3AA806C4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5B185E0D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50DCF230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4743F0A1" w14:textId="77777777" w:rsidR="00883818" w:rsidRPr="00375120" w:rsidRDefault="0088381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14733E7C" w14:textId="77777777" w:rsidR="00883818" w:rsidRPr="00375120" w:rsidRDefault="0088381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2430E767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lastRenderedPageBreak/>
        <w:t>Приемо-предавателен протокол към</w:t>
      </w:r>
    </w:p>
    <w:p w14:paraId="032A116B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>Граждански договор № ................./.......................... г.</w:t>
      </w:r>
    </w:p>
    <w:p w14:paraId="7FEAF5C8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73E3F789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0B9C39AF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Днес ......................</w:t>
      </w:r>
      <w:r w:rsidR="0088494B" w:rsidRPr="00375120">
        <w:rPr>
          <w:rFonts w:ascii="Times New Roman" w:eastAsia="Times New Roman" w:hAnsi="Times New Roman" w:cs="Times New Roman"/>
          <w:sz w:val="20"/>
          <w:szCs w:val="20"/>
          <w:lang w:eastAsia="bg-BG"/>
        </w:rPr>
        <w:t>.............</w:t>
      </w:r>
      <w:r w:rsidR="008C0343" w:rsidRPr="00375120">
        <w:rPr>
          <w:rFonts w:ascii="Times New Roman" w:eastAsia="Times New Roman" w:hAnsi="Times New Roman" w:cs="Times New Roman"/>
          <w:sz w:val="20"/>
          <w:szCs w:val="20"/>
          <w:lang w:eastAsia="bg-BG"/>
        </w:rPr>
        <w:t>...</w:t>
      </w:r>
      <w:r w:rsidR="00735207" w:rsidRPr="00375120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г., в гр.Пловдив, между:</w:t>
      </w:r>
    </w:p>
    <w:p w14:paraId="035DAC3F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>1. ПУ “ПАИСИЙ ХИЛЕНДАРСКИ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” гр. Пловдив, ул. “Цар Асен” № 24,  БУЛСТАТ 000455457 ................................., от една страна като Възложител</w:t>
      </w:r>
    </w:p>
    <w:p w14:paraId="3BA58CCF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и</w:t>
      </w:r>
    </w:p>
    <w:p w14:paraId="5917A336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>2.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....................................................................., с ЕГН .............................., с постоянен адрес: гр. ..................................., ул. „.........................................” № ......, от друга страна като Изпълнител</w:t>
      </w:r>
    </w:p>
    <w:p w14:paraId="7ADD296D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След като се запознаха с отчета за извършена работа по Граждански договор № ................./........................ г., между страните подписа настоящия</w:t>
      </w:r>
      <w:r w:rsidR="00883818" w:rsidRPr="003751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т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приемо-предавателен протокол:</w:t>
      </w:r>
    </w:p>
    <w:p w14:paraId="118B407F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26361264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>Чл. 1.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Работата..................................................... от представения от Изпълнителя отчет се приема от Възложителя без забележки.</w:t>
      </w:r>
    </w:p>
    <w:p w14:paraId="036C6065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6FBAC2E7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>Чл. 2.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Работата   ..................................................... от представения от Изпълнителя отчет не се приема от Възложителя, поради неизпълнение /некачествено изпълнение/, изразяващо в следното: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980"/>
        <w:gridCol w:w="6966"/>
      </w:tblGrid>
      <w:tr w:rsidR="00DF0A08" w:rsidRPr="00375120" w14:paraId="40C03967" w14:textId="77777777" w:rsidTr="003B7302">
        <w:trPr>
          <w:jc w:val="center"/>
        </w:trPr>
        <w:tc>
          <w:tcPr>
            <w:tcW w:w="468" w:type="dxa"/>
            <w:vAlign w:val="center"/>
          </w:tcPr>
          <w:p w14:paraId="6AD40B4E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1980" w:type="dxa"/>
            <w:vAlign w:val="center"/>
          </w:tcPr>
          <w:p w14:paraId="63C2A50C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По точка от Отчета:</w:t>
            </w:r>
          </w:p>
        </w:tc>
        <w:tc>
          <w:tcPr>
            <w:tcW w:w="6966" w:type="dxa"/>
            <w:vAlign w:val="center"/>
          </w:tcPr>
          <w:p w14:paraId="3D42A4FC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Забележка:</w:t>
            </w:r>
          </w:p>
        </w:tc>
      </w:tr>
      <w:tr w:rsidR="00DF0A08" w:rsidRPr="00375120" w14:paraId="3C357A14" w14:textId="77777777" w:rsidTr="003B7302">
        <w:trPr>
          <w:jc w:val="center"/>
        </w:trPr>
        <w:tc>
          <w:tcPr>
            <w:tcW w:w="468" w:type="dxa"/>
            <w:vAlign w:val="center"/>
          </w:tcPr>
          <w:p w14:paraId="296706CD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1.</w:t>
            </w:r>
          </w:p>
        </w:tc>
        <w:tc>
          <w:tcPr>
            <w:tcW w:w="1980" w:type="dxa"/>
            <w:vAlign w:val="center"/>
          </w:tcPr>
          <w:p w14:paraId="707CACE7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6966" w:type="dxa"/>
            <w:vAlign w:val="center"/>
          </w:tcPr>
          <w:p w14:paraId="7A02103A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DF0A08" w:rsidRPr="00375120" w14:paraId="31C18FA0" w14:textId="77777777" w:rsidTr="003B7302">
        <w:trPr>
          <w:jc w:val="center"/>
        </w:trPr>
        <w:tc>
          <w:tcPr>
            <w:tcW w:w="468" w:type="dxa"/>
            <w:vAlign w:val="center"/>
          </w:tcPr>
          <w:p w14:paraId="6A993897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2.</w:t>
            </w:r>
          </w:p>
        </w:tc>
        <w:tc>
          <w:tcPr>
            <w:tcW w:w="1980" w:type="dxa"/>
            <w:vAlign w:val="center"/>
          </w:tcPr>
          <w:p w14:paraId="131CE534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6966" w:type="dxa"/>
            <w:vAlign w:val="center"/>
          </w:tcPr>
          <w:p w14:paraId="5691C864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</w:tbl>
    <w:p w14:paraId="69AFCB28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</w:r>
    </w:p>
    <w:p w14:paraId="1811BC2A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>Чл. 3.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Възложителят констатира, че Изпълнителят не е изпълнил следното .............................................................., предмет на Граждански договор № ................./........................ г., а именно: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946"/>
      </w:tblGrid>
      <w:tr w:rsidR="00DF0A08" w:rsidRPr="00375120" w14:paraId="17723C04" w14:textId="77777777" w:rsidTr="003B7302">
        <w:trPr>
          <w:jc w:val="center"/>
        </w:trPr>
        <w:tc>
          <w:tcPr>
            <w:tcW w:w="468" w:type="dxa"/>
            <w:vAlign w:val="center"/>
          </w:tcPr>
          <w:p w14:paraId="7B6C49AE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8946" w:type="dxa"/>
            <w:vAlign w:val="center"/>
          </w:tcPr>
          <w:p w14:paraId="0453A1C9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Неизпълнени дейности:</w:t>
            </w:r>
          </w:p>
        </w:tc>
      </w:tr>
      <w:tr w:rsidR="00DF0A08" w:rsidRPr="00375120" w14:paraId="39AF8C5D" w14:textId="77777777" w:rsidTr="003B7302">
        <w:trPr>
          <w:jc w:val="center"/>
        </w:trPr>
        <w:tc>
          <w:tcPr>
            <w:tcW w:w="468" w:type="dxa"/>
            <w:vAlign w:val="center"/>
          </w:tcPr>
          <w:p w14:paraId="14752E70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1.</w:t>
            </w:r>
          </w:p>
        </w:tc>
        <w:tc>
          <w:tcPr>
            <w:tcW w:w="8946" w:type="dxa"/>
            <w:vAlign w:val="center"/>
          </w:tcPr>
          <w:p w14:paraId="6E832F04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DF0A08" w:rsidRPr="00375120" w14:paraId="567BD37D" w14:textId="77777777" w:rsidTr="003B7302">
        <w:trPr>
          <w:jc w:val="center"/>
        </w:trPr>
        <w:tc>
          <w:tcPr>
            <w:tcW w:w="468" w:type="dxa"/>
            <w:vAlign w:val="center"/>
          </w:tcPr>
          <w:p w14:paraId="1EA89272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2.</w:t>
            </w:r>
          </w:p>
        </w:tc>
        <w:tc>
          <w:tcPr>
            <w:tcW w:w="8946" w:type="dxa"/>
            <w:vAlign w:val="center"/>
          </w:tcPr>
          <w:p w14:paraId="4406DDE8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</w:tbl>
    <w:p w14:paraId="676D43D1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65CF87DC" w14:textId="0B9D270A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>Чл. 4.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Въз основа на настоящия приемо-предавателен протокол, страните се споразумяха, че на Изпълнителя следва да бъде изплатено възнаграждение в размер на ......................... </w:t>
      </w:r>
      <w:r w:rsidR="00C47E71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евро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. </w:t>
      </w:r>
    </w:p>
    <w:p w14:paraId="659BE214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283D0D55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49353737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48"/>
        <w:gridCol w:w="3228"/>
        <w:gridCol w:w="4124"/>
      </w:tblGrid>
      <w:tr w:rsidR="00DF0A08" w:rsidRPr="00375120" w14:paraId="75E3DEC7" w14:textId="77777777" w:rsidTr="003B7302">
        <w:trPr>
          <w:jc w:val="center"/>
        </w:trPr>
        <w:tc>
          <w:tcPr>
            <w:tcW w:w="1548" w:type="dxa"/>
          </w:tcPr>
          <w:p w14:paraId="199421CF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За Възложител: </w:t>
            </w:r>
          </w:p>
        </w:tc>
        <w:tc>
          <w:tcPr>
            <w:tcW w:w="3228" w:type="dxa"/>
          </w:tcPr>
          <w:p w14:paraId="62E1BA18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1. ........................................................</w:t>
            </w:r>
          </w:p>
          <w:p w14:paraId="08AD17E5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/........................................................../</w:t>
            </w:r>
          </w:p>
        </w:tc>
        <w:tc>
          <w:tcPr>
            <w:tcW w:w="4124" w:type="dxa"/>
            <w:vMerge w:val="restart"/>
            <w:vAlign w:val="center"/>
          </w:tcPr>
          <w:p w14:paraId="737A5241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Изпълнител: .................................................</w:t>
            </w:r>
          </w:p>
          <w:p w14:paraId="36B26BF1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/.............................................../</w:t>
            </w:r>
          </w:p>
        </w:tc>
      </w:tr>
      <w:tr w:rsidR="00DF0A08" w:rsidRPr="00375120" w14:paraId="2C039F73" w14:textId="77777777" w:rsidTr="003B7302">
        <w:trPr>
          <w:jc w:val="center"/>
        </w:trPr>
        <w:tc>
          <w:tcPr>
            <w:tcW w:w="1548" w:type="dxa"/>
          </w:tcPr>
          <w:p w14:paraId="41E67D84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3228" w:type="dxa"/>
          </w:tcPr>
          <w:p w14:paraId="426A094B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124" w:type="dxa"/>
            <w:vMerge/>
          </w:tcPr>
          <w:p w14:paraId="78F36200" w14:textId="77777777" w:rsidR="00DF0A08" w:rsidRPr="00375120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</w:tbl>
    <w:p w14:paraId="2208C596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4590D7EB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60B836B3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16175330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17DF09F8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628E250A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022FE872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02F521E7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11224F26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6C432011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66321864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2ADE9177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377F539A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2AB71ED4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4E26635C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31BEB10A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7B9AA6B1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76F9E13D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6B42D49F" w14:textId="77777777" w:rsidR="00AC38E3" w:rsidRPr="00375120" w:rsidRDefault="00AC38E3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7DE3D484" w14:textId="77777777" w:rsidR="00AC38E3" w:rsidRPr="00375120" w:rsidRDefault="00AC38E3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285CB66E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07CF51C9" w14:textId="77777777" w:rsidR="00DF0A08" w:rsidRPr="00375120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37814BDC" w14:textId="77777777" w:rsidR="00883818" w:rsidRPr="00375120" w:rsidRDefault="0088381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14:paraId="76480778" w14:textId="77777777" w:rsidR="00FB42B5" w:rsidRPr="00375120" w:rsidRDefault="00FB42B5" w:rsidP="00FB42B5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lastRenderedPageBreak/>
        <w:t>ДЕКЛАРАЦИЯ</w:t>
      </w:r>
    </w:p>
    <w:p w14:paraId="44536A8C" w14:textId="77777777" w:rsidR="00FB42B5" w:rsidRPr="00375120" w:rsidRDefault="00FB42B5" w:rsidP="00FB42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4F2B62B0" w14:textId="77777777" w:rsidR="00FB42B5" w:rsidRPr="00375120" w:rsidRDefault="00FB42B5" w:rsidP="00FB42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Долуподписаният /ната/ ...................................................................................., с ЕГН ................................, с постоянен адрес: гр. ..................................., ул. „.........................................” № ......</w:t>
      </w:r>
    </w:p>
    <w:p w14:paraId="4E75CE02" w14:textId="77777777" w:rsidR="00FB42B5" w:rsidRPr="00375120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tbl>
      <w:tblPr>
        <w:tblW w:w="946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560"/>
        <w:gridCol w:w="720"/>
        <w:gridCol w:w="720"/>
      </w:tblGrid>
      <w:tr w:rsidR="00FB42B5" w:rsidRPr="00375120" w14:paraId="39770871" w14:textId="77777777" w:rsidTr="001D7913">
        <w:tc>
          <w:tcPr>
            <w:tcW w:w="468" w:type="dxa"/>
            <w:vAlign w:val="center"/>
          </w:tcPr>
          <w:p w14:paraId="186CF4ED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7560" w:type="dxa"/>
            <w:vAlign w:val="center"/>
          </w:tcPr>
          <w:p w14:paraId="26FCE58A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Декларирам, че:</w:t>
            </w:r>
          </w:p>
        </w:tc>
        <w:tc>
          <w:tcPr>
            <w:tcW w:w="720" w:type="dxa"/>
            <w:vAlign w:val="center"/>
          </w:tcPr>
          <w:p w14:paraId="4EFEB6E0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Да</w:t>
            </w:r>
          </w:p>
        </w:tc>
        <w:tc>
          <w:tcPr>
            <w:tcW w:w="720" w:type="dxa"/>
            <w:vAlign w:val="center"/>
          </w:tcPr>
          <w:p w14:paraId="1CBA7DC1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Не</w:t>
            </w:r>
          </w:p>
        </w:tc>
      </w:tr>
      <w:tr w:rsidR="00FB42B5" w:rsidRPr="00375120" w14:paraId="17B346FD" w14:textId="77777777" w:rsidTr="001D7913">
        <w:tc>
          <w:tcPr>
            <w:tcW w:w="468" w:type="dxa"/>
            <w:vAlign w:val="center"/>
          </w:tcPr>
          <w:p w14:paraId="268B9ACA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</w:t>
            </w:r>
          </w:p>
        </w:tc>
        <w:tc>
          <w:tcPr>
            <w:tcW w:w="7560" w:type="dxa"/>
            <w:vAlign w:val="center"/>
          </w:tcPr>
          <w:p w14:paraId="54BDF2A6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Работя по трудов договор</w:t>
            </w:r>
          </w:p>
        </w:tc>
        <w:tc>
          <w:tcPr>
            <w:tcW w:w="720" w:type="dxa"/>
            <w:vAlign w:val="center"/>
          </w:tcPr>
          <w:p w14:paraId="1612BE26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815643C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2B5" w:rsidRPr="00375120" w14:paraId="27DE73C2" w14:textId="77777777" w:rsidTr="001D7913">
        <w:tc>
          <w:tcPr>
            <w:tcW w:w="468" w:type="dxa"/>
            <w:vAlign w:val="center"/>
          </w:tcPr>
          <w:p w14:paraId="53B70EAF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2.</w:t>
            </w:r>
          </w:p>
        </w:tc>
        <w:tc>
          <w:tcPr>
            <w:tcW w:w="7560" w:type="dxa"/>
            <w:vAlign w:val="center"/>
          </w:tcPr>
          <w:p w14:paraId="30BB20F3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Работя по служебно правоотношение</w:t>
            </w:r>
          </w:p>
        </w:tc>
        <w:tc>
          <w:tcPr>
            <w:tcW w:w="720" w:type="dxa"/>
            <w:vAlign w:val="center"/>
          </w:tcPr>
          <w:p w14:paraId="15EBC7CC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15C9575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2B5" w:rsidRPr="00375120" w14:paraId="7989D0EE" w14:textId="77777777" w:rsidTr="001D7913">
        <w:tc>
          <w:tcPr>
            <w:tcW w:w="468" w:type="dxa"/>
            <w:vAlign w:val="center"/>
          </w:tcPr>
          <w:p w14:paraId="1C0BB38B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3.</w:t>
            </w:r>
          </w:p>
        </w:tc>
        <w:tc>
          <w:tcPr>
            <w:tcW w:w="7560" w:type="dxa"/>
            <w:vAlign w:val="center"/>
          </w:tcPr>
          <w:p w14:paraId="07F39BB7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Упражнявам трудова дейност като член-кооператор, земеделски производител или тютюнопроизводител</w:t>
            </w:r>
          </w:p>
        </w:tc>
        <w:tc>
          <w:tcPr>
            <w:tcW w:w="720" w:type="dxa"/>
            <w:vAlign w:val="center"/>
          </w:tcPr>
          <w:p w14:paraId="27A96225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vAlign w:val="center"/>
          </w:tcPr>
          <w:p w14:paraId="2826F4CB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B42B5" w:rsidRPr="00375120" w14:paraId="7B67B0DA" w14:textId="77777777" w:rsidTr="001D7913">
        <w:tc>
          <w:tcPr>
            <w:tcW w:w="468" w:type="dxa"/>
            <w:vAlign w:val="center"/>
          </w:tcPr>
          <w:p w14:paraId="37213BB7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4.</w:t>
            </w:r>
          </w:p>
        </w:tc>
        <w:tc>
          <w:tcPr>
            <w:tcW w:w="7560" w:type="dxa"/>
            <w:vAlign w:val="center"/>
          </w:tcPr>
          <w:p w14:paraId="10FC9BB2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Работя по договор за управление и контрол на търговско дружество</w:t>
            </w:r>
          </w:p>
        </w:tc>
        <w:tc>
          <w:tcPr>
            <w:tcW w:w="720" w:type="dxa"/>
            <w:vAlign w:val="center"/>
          </w:tcPr>
          <w:p w14:paraId="45EDC8B1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vAlign w:val="center"/>
          </w:tcPr>
          <w:p w14:paraId="4E38FDA6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B42B5" w:rsidRPr="00375120" w14:paraId="44A94E57" w14:textId="77777777" w:rsidTr="001D7913">
        <w:tc>
          <w:tcPr>
            <w:tcW w:w="468" w:type="dxa"/>
            <w:vAlign w:val="center"/>
          </w:tcPr>
          <w:p w14:paraId="53F89C72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5.</w:t>
            </w:r>
          </w:p>
        </w:tc>
        <w:tc>
          <w:tcPr>
            <w:tcW w:w="7560" w:type="dxa"/>
            <w:vAlign w:val="center"/>
          </w:tcPr>
          <w:p w14:paraId="0396A7FF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Упражнявам свободна професия и/или занаятчийска дейност по регистрация</w:t>
            </w:r>
          </w:p>
        </w:tc>
        <w:tc>
          <w:tcPr>
            <w:tcW w:w="720" w:type="dxa"/>
            <w:vAlign w:val="center"/>
          </w:tcPr>
          <w:p w14:paraId="45B7884D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vAlign w:val="center"/>
          </w:tcPr>
          <w:p w14:paraId="2CF4C153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B42B5" w:rsidRPr="00375120" w14:paraId="4057843C" w14:textId="77777777" w:rsidTr="001D7913">
        <w:tc>
          <w:tcPr>
            <w:tcW w:w="468" w:type="dxa"/>
            <w:vAlign w:val="center"/>
          </w:tcPr>
          <w:p w14:paraId="2E2F3A7F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6.</w:t>
            </w:r>
          </w:p>
        </w:tc>
        <w:tc>
          <w:tcPr>
            <w:tcW w:w="7560" w:type="dxa"/>
            <w:vAlign w:val="center"/>
          </w:tcPr>
          <w:p w14:paraId="64E3DA46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Упражнявам трудова дейност като едноличен търговец, собственик</w:t>
            </w:r>
          </w:p>
          <w:p w14:paraId="14399BDB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или съдружник в търговско дружество</w:t>
            </w:r>
          </w:p>
        </w:tc>
        <w:tc>
          <w:tcPr>
            <w:tcW w:w="720" w:type="dxa"/>
            <w:vAlign w:val="center"/>
          </w:tcPr>
          <w:p w14:paraId="011CCDAB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vAlign w:val="center"/>
          </w:tcPr>
          <w:p w14:paraId="490AD9EF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B42B5" w:rsidRPr="00375120" w14:paraId="446F1007" w14:textId="77777777" w:rsidTr="001D7913">
        <w:tc>
          <w:tcPr>
            <w:tcW w:w="468" w:type="dxa"/>
            <w:vAlign w:val="center"/>
          </w:tcPr>
          <w:p w14:paraId="7878D200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7.</w:t>
            </w:r>
          </w:p>
        </w:tc>
        <w:tc>
          <w:tcPr>
            <w:tcW w:w="7560" w:type="dxa"/>
            <w:vAlign w:val="center"/>
          </w:tcPr>
          <w:p w14:paraId="4E1D52E5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Полагам труд без трудово правоотношение и получавам месечно възнаграждение, равно или над една минимална работна заплата, след намаляването му с нормативно признатите разходи и не съм осигурен на друго през съответния месец</w:t>
            </w:r>
          </w:p>
        </w:tc>
        <w:tc>
          <w:tcPr>
            <w:tcW w:w="720" w:type="dxa"/>
            <w:vAlign w:val="center"/>
          </w:tcPr>
          <w:p w14:paraId="5601EFA2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vAlign w:val="center"/>
          </w:tcPr>
          <w:p w14:paraId="23530EE4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B42B5" w:rsidRPr="00375120" w14:paraId="2094867E" w14:textId="77777777" w:rsidTr="001D7913">
        <w:tc>
          <w:tcPr>
            <w:tcW w:w="468" w:type="dxa"/>
            <w:vAlign w:val="center"/>
          </w:tcPr>
          <w:p w14:paraId="73C6B628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8.</w:t>
            </w:r>
          </w:p>
        </w:tc>
        <w:tc>
          <w:tcPr>
            <w:tcW w:w="7560" w:type="dxa"/>
            <w:vAlign w:val="center"/>
          </w:tcPr>
          <w:p w14:paraId="2946FFAA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Пенсионер съм и желая/НЕ желая да бъда осигуряван. </w:t>
            </w:r>
            <w:r w:rsidRPr="003751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37512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bg-BG"/>
              </w:rPr>
              <w:t>Ненужното се зачертава</w:t>
            </w:r>
            <w:r w:rsidRPr="003751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vAlign w:val="center"/>
          </w:tcPr>
          <w:p w14:paraId="23CADC39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vAlign w:val="center"/>
          </w:tcPr>
          <w:p w14:paraId="386F4AC7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B42B5" w:rsidRPr="00375120" w14:paraId="71E84410" w14:textId="77777777" w:rsidTr="001D7913">
        <w:tc>
          <w:tcPr>
            <w:tcW w:w="468" w:type="dxa"/>
            <w:vAlign w:val="center"/>
          </w:tcPr>
          <w:p w14:paraId="7CF84D36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9.</w:t>
            </w:r>
          </w:p>
        </w:tc>
        <w:tc>
          <w:tcPr>
            <w:tcW w:w="7560" w:type="dxa"/>
            <w:vAlign w:val="center"/>
          </w:tcPr>
          <w:p w14:paraId="5CB70EB8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Безработен съм</w:t>
            </w:r>
          </w:p>
        </w:tc>
        <w:tc>
          <w:tcPr>
            <w:tcW w:w="720" w:type="dxa"/>
            <w:vAlign w:val="center"/>
          </w:tcPr>
          <w:p w14:paraId="75BC9DA7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FF916B0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2B5" w:rsidRPr="00375120" w14:paraId="20F1A331" w14:textId="77777777" w:rsidTr="001D7913">
        <w:tc>
          <w:tcPr>
            <w:tcW w:w="468" w:type="dxa"/>
            <w:vAlign w:val="center"/>
          </w:tcPr>
          <w:p w14:paraId="768809C1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10.    </w:t>
            </w:r>
          </w:p>
        </w:tc>
        <w:tc>
          <w:tcPr>
            <w:tcW w:w="7560" w:type="dxa"/>
            <w:vAlign w:val="center"/>
          </w:tcPr>
          <w:p w14:paraId="5BEB1956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Самоосигурявам се </w:t>
            </w:r>
          </w:p>
        </w:tc>
        <w:tc>
          <w:tcPr>
            <w:tcW w:w="720" w:type="dxa"/>
            <w:vAlign w:val="center"/>
          </w:tcPr>
          <w:p w14:paraId="6537EB8E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D549555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0E42F3" w14:textId="77777777" w:rsidR="00FB42B5" w:rsidRPr="00375120" w:rsidRDefault="00FB42B5" w:rsidP="00FB42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* Вярното се отбелязва с знака „Х”</w:t>
      </w:r>
    </w:p>
    <w:p w14:paraId="4B2B4E4D" w14:textId="77777777" w:rsidR="00FB42B5" w:rsidRPr="00375120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5767BAB6" w14:textId="77777777" w:rsidR="00FB42B5" w:rsidRPr="00375120" w:rsidRDefault="00FB42B5" w:rsidP="00FB42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Декларирам, месечен осигурителен доход за периода на гражданския договор,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375"/>
        <w:gridCol w:w="2377"/>
        <w:gridCol w:w="4177"/>
      </w:tblGrid>
      <w:tr w:rsidR="00FB42B5" w:rsidRPr="00375120" w14:paraId="7502DD71" w14:textId="77777777" w:rsidTr="001D7913">
        <w:tc>
          <w:tcPr>
            <w:tcW w:w="467" w:type="dxa"/>
            <w:vAlign w:val="center"/>
          </w:tcPr>
          <w:p w14:paraId="4172B0AF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№</w:t>
            </w:r>
          </w:p>
        </w:tc>
        <w:tc>
          <w:tcPr>
            <w:tcW w:w="2375" w:type="dxa"/>
            <w:vAlign w:val="center"/>
          </w:tcPr>
          <w:p w14:paraId="67F0F7DF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Година</w:t>
            </w:r>
          </w:p>
        </w:tc>
        <w:tc>
          <w:tcPr>
            <w:tcW w:w="2377" w:type="dxa"/>
            <w:vAlign w:val="center"/>
          </w:tcPr>
          <w:p w14:paraId="22621F19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Месец</w:t>
            </w:r>
          </w:p>
        </w:tc>
        <w:tc>
          <w:tcPr>
            <w:tcW w:w="4177" w:type="dxa"/>
            <w:vAlign w:val="center"/>
          </w:tcPr>
          <w:p w14:paraId="294FC9F1" w14:textId="49C33548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Осигурителен доход /</w:t>
            </w:r>
            <w:r w:rsidR="00C47E7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евро</w:t>
            </w: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/</w:t>
            </w:r>
          </w:p>
        </w:tc>
      </w:tr>
      <w:tr w:rsidR="00FB42B5" w:rsidRPr="00375120" w14:paraId="08C36D6E" w14:textId="77777777" w:rsidTr="001D7913">
        <w:tc>
          <w:tcPr>
            <w:tcW w:w="467" w:type="dxa"/>
            <w:vAlign w:val="center"/>
          </w:tcPr>
          <w:p w14:paraId="09F62F6A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5" w:type="dxa"/>
            <w:vAlign w:val="center"/>
          </w:tcPr>
          <w:p w14:paraId="4485B69F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7" w:type="dxa"/>
            <w:vAlign w:val="center"/>
          </w:tcPr>
          <w:p w14:paraId="58BBC5AE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77" w:type="dxa"/>
            <w:vAlign w:val="center"/>
          </w:tcPr>
          <w:p w14:paraId="369B8ED6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FB42B5" w:rsidRPr="00375120" w14:paraId="62560A1D" w14:textId="77777777" w:rsidTr="001D7913">
        <w:tc>
          <w:tcPr>
            <w:tcW w:w="467" w:type="dxa"/>
            <w:vAlign w:val="center"/>
          </w:tcPr>
          <w:p w14:paraId="4C49C597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5" w:type="dxa"/>
            <w:vAlign w:val="center"/>
          </w:tcPr>
          <w:p w14:paraId="452E0746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7" w:type="dxa"/>
            <w:vAlign w:val="center"/>
          </w:tcPr>
          <w:p w14:paraId="11D9E4F8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77" w:type="dxa"/>
            <w:vAlign w:val="center"/>
          </w:tcPr>
          <w:p w14:paraId="6F31BE14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FB42B5" w:rsidRPr="00375120" w14:paraId="51F830AA" w14:textId="77777777" w:rsidTr="001D7913">
        <w:tc>
          <w:tcPr>
            <w:tcW w:w="467" w:type="dxa"/>
            <w:vAlign w:val="center"/>
          </w:tcPr>
          <w:p w14:paraId="19CED653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5" w:type="dxa"/>
            <w:vAlign w:val="center"/>
          </w:tcPr>
          <w:p w14:paraId="2F00F530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7" w:type="dxa"/>
            <w:vAlign w:val="center"/>
          </w:tcPr>
          <w:p w14:paraId="52CAED68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77" w:type="dxa"/>
            <w:vAlign w:val="center"/>
          </w:tcPr>
          <w:p w14:paraId="4E0286BF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FB42B5" w:rsidRPr="00375120" w14:paraId="02A7CBFE" w14:textId="77777777" w:rsidTr="001D7913">
        <w:tc>
          <w:tcPr>
            <w:tcW w:w="467" w:type="dxa"/>
            <w:vAlign w:val="center"/>
          </w:tcPr>
          <w:p w14:paraId="396FDD73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5" w:type="dxa"/>
            <w:vAlign w:val="center"/>
          </w:tcPr>
          <w:p w14:paraId="138F49A4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7" w:type="dxa"/>
            <w:vAlign w:val="center"/>
          </w:tcPr>
          <w:p w14:paraId="7B08C947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77" w:type="dxa"/>
            <w:vAlign w:val="center"/>
          </w:tcPr>
          <w:p w14:paraId="1B1EAB8C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14:paraId="7A49703D" w14:textId="77777777" w:rsidR="00FB42B5" w:rsidRPr="00375120" w:rsidRDefault="00FB42B5" w:rsidP="00FB42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6E63D15D" w14:textId="77777777" w:rsidR="00FB42B5" w:rsidRPr="00375120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С настоящото заявявам, че съм запознат/а с Уведомлението за поверителност на личните данни на ПУ „Паисий Хилендарски“ (на https://uni-plovdiv.bg/pages/index/1472), съдържащо информацията свързана със събирането, обработването и съхранението на личните данни, правата ми като субект на лични данни и приемам същото. </w:t>
      </w:r>
    </w:p>
    <w:p w14:paraId="0663E1A3" w14:textId="77777777" w:rsidR="00FB42B5" w:rsidRPr="00375120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Запознат/а съм, че предоставям личните си данни за сключване и изпълнение на договор (</w:t>
      </w:r>
      <w:r w:rsidRPr="00375120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основание за законосъобразно обработване на данни по чл. 6, параграф 1, б. б от Регламент (ЕС) 2016/679 - обработването е необходимо за изпълнението на договор)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и доброволно давам съгласие данните ми да бъдат обработвани за целите и във връзка със същия договор (</w:t>
      </w:r>
      <w:r w:rsidRPr="00375120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основание за законосъобразно обработване по чл. 6, параграф 1, б. a от Регламент (ЕС) 2016/679 - субектът на данните е дал съгласие за обработването</w:t>
      </w: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).</w:t>
      </w:r>
    </w:p>
    <w:p w14:paraId="40D3DFA4" w14:textId="77777777" w:rsidR="00FB42B5" w:rsidRPr="00375120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1B375D9D" w14:textId="77777777" w:rsidR="00FB42B5" w:rsidRPr="00375120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sz w:val="20"/>
          <w:szCs w:val="20"/>
          <w:lang w:val="bg-BG"/>
        </w:rPr>
        <w:t>ИЗВЕСТНО МИ Е, ЧЕ ЗА ДЕКЛАРИРАНЕ НА НЕВЕРНИ ДАННИ НОСЯ НАКАЗАТЕЛНА ОТГОВОРНОСТ ПО ЧЛ.313 ОТ НАКАЗАТЕЛНИЯТ КОДЕКС.</w:t>
      </w:r>
    </w:p>
    <w:p w14:paraId="360F0B01" w14:textId="77777777" w:rsidR="00FB42B5" w:rsidRPr="00375120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7A25FD53" w14:textId="77777777" w:rsidR="00FB42B5" w:rsidRPr="00375120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1E7462CC" w14:textId="77777777" w:rsidR="00FB42B5" w:rsidRPr="00375120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FB42B5" w:rsidRPr="00375120" w14:paraId="008147D6" w14:textId="77777777" w:rsidTr="001D7913">
        <w:tc>
          <w:tcPr>
            <w:tcW w:w="9576" w:type="dxa"/>
          </w:tcPr>
          <w:p w14:paraId="71FEF982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75120">
              <w:rPr>
                <w:rFonts w:ascii="Times New Roman" w:eastAsia="Calibri" w:hAnsi="Times New Roman" w:cs="Times New Roman"/>
              </w:rPr>
              <w:t>Дата</w:t>
            </w:r>
            <w:proofErr w:type="spellEnd"/>
            <w:r w:rsidRPr="00375120">
              <w:rPr>
                <w:rFonts w:ascii="Times New Roman" w:eastAsia="Calibri" w:hAnsi="Times New Roman" w:cs="Times New Roman"/>
              </w:rPr>
              <w:t xml:space="preserve">: ............................... г.       </w:t>
            </w:r>
            <w:r w:rsidRPr="00375120">
              <w:rPr>
                <w:rFonts w:ascii="Times New Roman" w:eastAsia="Calibri" w:hAnsi="Times New Roman" w:cs="Times New Roman"/>
                <w:lang w:val="bg-BG"/>
              </w:rPr>
              <w:t xml:space="preserve">                                 ДЕКЛАРАТОР: __________________________                                                                                                                         </w:t>
            </w:r>
          </w:p>
          <w:p w14:paraId="5DB6E26A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75120">
              <w:rPr>
                <w:rFonts w:ascii="Times New Roman" w:eastAsia="Calibri" w:hAnsi="Times New Roman" w:cs="Times New Roman"/>
              </w:rPr>
              <w:t>Гр</w:t>
            </w:r>
            <w:proofErr w:type="spellEnd"/>
            <w:r w:rsidRPr="00375120">
              <w:rPr>
                <w:rFonts w:ascii="Times New Roman" w:eastAsia="Calibri" w:hAnsi="Times New Roman" w:cs="Times New Roman"/>
              </w:rPr>
              <w:t>. ......................................</w:t>
            </w:r>
            <w:r w:rsidRPr="00375120">
              <w:rPr>
                <w:rFonts w:ascii="Times New Roman" w:eastAsia="Calibri" w:hAnsi="Times New Roman" w:cs="Times New Roman"/>
                <w:lang w:val="bg-BG"/>
              </w:rPr>
              <w:t xml:space="preserve">                                                                                       /подпис/</w:t>
            </w:r>
          </w:p>
          <w:p w14:paraId="4C18F5D1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749B2FAF" w14:textId="77777777" w:rsidR="00FB42B5" w:rsidRPr="00375120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FB42B5" w:rsidRPr="00375120" w14:paraId="0D4DFB8A" w14:textId="77777777" w:rsidTr="001D7913">
        <w:tc>
          <w:tcPr>
            <w:tcW w:w="9576" w:type="dxa"/>
          </w:tcPr>
          <w:p w14:paraId="7AAD8892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___________________________________________________________________________________________</w:t>
            </w:r>
          </w:p>
          <w:p w14:paraId="6E5D5335" w14:textId="77777777" w:rsidR="00FB42B5" w:rsidRPr="00375120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7512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/саморъчно изписване на трите имена/</w:t>
            </w:r>
          </w:p>
        </w:tc>
      </w:tr>
    </w:tbl>
    <w:p w14:paraId="03B7842D" w14:textId="77777777" w:rsidR="00FB42B5" w:rsidRPr="00375120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325657D0" w14:textId="77777777" w:rsidR="00FB42B5" w:rsidRPr="00375120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bg-BG"/>
        </w:rPr>
      </w:pPr>
    </w:p>
    <w:p w14:paraId="35739982" w14:textId="77777777" w:rsidR="00FB42B5" w:rsidRPr="00375120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Cs w:val="20"/>
          <w:lang w:val="bg-BG"/>
        </w:rPr>
        <w:t xml:space="preserve">Възнаграждението се изплаща по следната банкова сметка на Изпълнителя: </w:t>
      </w:r>
    </w:p>
    <w:p w14:paraId="2ED4ECFD" w14:textId="77777777" w:rsidR="00FB42B5" w:rsidRPr="00375120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Cs w:val="20"/>
          <w:lang w:val="bg-BG"/>
        </w:rPr>
        <w:t xml:space="preserve">Банка ......................................., </w:t>
      </w:r>
    </w:p>
    <w:p w14:paraId="39947ACE" w14:textId="77777777"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375120">
        <w:rPr>
          <w:rFonts w:ascii="Times New Roman" w:eastAsia="Times New Roman" w:hAnsi="Times New Roman" w:cs="Times New Roman"/>
          <w:b/>
          <w:szCs w:val="20"/>
          <w:lang w:val="bg-BG"/>
        </w:rPr>
        <w:t>IBAN ........................................................................................., BIC ...........................................................</w:t>
      </w:r>
    </w:p>
    <w:p w14:paraId="103802F6" w14:textId="77777777" w:rsidR="00FB42B5" w:rsidRPr="00FB42B5" w:rsidRDefault="00FB42B5" w:rsidP="00FB42B5">
      <w:pPr>
        <w:rPr>
          <w:rFonts w:ascii="Calibri" w:eastAsia="Calibri" w:hAnsi="Calibri" w:cs="Times New Roman"/>
        </w:rPr>
      </w:pPr>
    </w:p>
    <w:sectPr w:rsidR="00FB42B5" w:rsidRPr="00FB42B5" w:rsidSect="00174C0C">
      <w:pgSz w:w="12240" w:h="15840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1B23" w14:textId="77777777" w:rsidR="00206B07" w:rsidRDefault="00206B07" w:rsidP="00AC38E3">
      <w:pPr>
        <w:spacing w:after="0" w:line="240" w:lineRule="auto"/>
      </w:pPr>
      <w:r>
        <w:separator/>
      </w:r>
    </w:p>
  </w:endnote>
  <w:endnote w:type="continuationSeparator" w:id="0">
    <w:p w14:paraId="240615D9" w14:textId="77777777" w:rsidR="00206B07" w:rsidRDefault="00206B07" w:rsidP="00AC3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E62B5" w14:textId="77777777" w:rsidR="00206B07" w:rsidRDefault="00206B07" w:rsidP="00AC38E3">
      <w:pPr>
        <w:spacing w:after="0" w:line="240" w:lineRule="auto"/>
      </w:pPr>
      <w:r>
        <w:separator/>
      </w:r>
    </w:p>
  </w:footnote>
  <w:footnote w:type="continuationSeparator" w:id="0">
    <w:p w14:paraId="09F18172" w14:textId="77777777" w:rsidR="00206B07" w:rsidRDefault="00206B07" w:rsidP="00AC3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5CBF"/>
    <w:multiLevelType w:val="hybridMultilevel"/>
    <w:tmpl w:val="E00CED80"/>
    <w:lvl w:ilvl="0" w:tplc="0402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57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A08"/>
    <w:rsid w:val="00006279"/>
    <w:rsid w:val="00034B99"/>
    <w:rsid w:val="00042321"/>
    <w:rsid w:val="00050F50"/>
    <w:rsid w:val="00052E2A"/>
    <w:rsid w:val="00072A2A"/>
    <w:rsid w:val="000749BC"/>
    <w:rsid w:val="00075A36"/>
    <w:rsid w:val="00083504"/>
    <w:rsid w:val="00087854"/>
    <w:rsid w:val="000B0F1D"/>
    <w:rsid w:val="000B3601"/>
    <w:rsid w:val="000C0236"/>
    <w:rsid w:val="000D6581"/>
    <w:rsid w:val="001044C1"/>
    <w:rsid w:val="0013750F"/>
    <w:rsid w:val="0013790B"/>
    <w:rsid w:val="00164ED2"/>
    <w:rsid w:val="00173832"/>
    <w:rsid w:val="00174C0C"/>
    <w:rsid w:val="001951E9"/>
    <w:rsid w:val="001B160D"/>
    <w:rsid w:val="001C50BB"/>
    <w:rsid w:val="001D7913"/>
    <w:rsid w:val="001E4926"/>
    <w:rsid w:val="001E741B"/>
    <w:rsid w:val="001F07A4"/>
    <w:rsid w:val="001F1960"/>
    <w:rsid w:val="001F327D"/>
    <w:rsid w:val="001F5C43"/>
    <w:rsid w:val="00206B07"/>
    <w:rsid w:val="00220B23"/>
    <w:rsid w:val="002232A0"/>
    <w:rsid w:val="00223F25"/>
    <w:rsid w:val="002376D9"/>
    <w:rsid w:val="00244054"/>
    <w:rsid w:val="002479F7"/>
    <w:rsid w:val="00252E15"/>
    <w:rsid w:val="002711A0"/>
    <w:rsid w:val="00273439"/>
    <w:rsid w:val="00277750"/>
    <w:rsid w:val="00291D47"/>
    <w:rsid w:val="00293484"/>
    <w:rsid w:val="00294ABD"/>
    <w:rsid w:val="00295B89"/>
    <w:rsid w:val="002A16BA"/>
    <w:rsid w:val="002C6D93"/>
    <w:rsid w:val="002D47F2"/>
    <w:rsid w:val="002F41B3"/>
    <w:rsid w:val="00324761"/>
    <w:rsid w:val="00336A9E"/>
    <w:rsid w:val="0034086E"/>
    <w:rsid w:val="00362F10"/>
    <w:rsid w:val="00375120"/>
    <w:rsid w:val="003B0405"/>
    <w:rsid w:val="003B5CF4"/>
    <w:rsid w:val="003B7302"/>
    <w:rsid w:val="003C5B87"/>
    <w:rsid w:val="003D5686"/>
    <w:rsid w:val="003F7DCC"/>
    <w:rsid w:val="00404F30"/>
    <w:rsid w:val="00422B8D"/>
    <w:rsid w:val="00433AEB"/>
    <w:rsid w:val="004366DB"/>
    <w:rsid w:val="00442976"/>
    <w:rsid w:val="004448AE"/>
    <w:rsid w:val="00461300"/>
    <w:rsid w:val="004647D7"/>
    <w:rsid w:val="00495888"/>
    <w:rsid w:val="004D41BF"/>
    <w:rsid w:val="004D74FD"/>
    <w:rsid w:val="004F188F"/>
    <w:rsid w:val="004F49AD"/>
    <w:rsid w:val="004F51A3"/>
    <w:rsid w:val="00503E7B"/>
    <w:rsid w:val="00506B19"/>
    <w:rsid w:val="00513F8F"/>
    <w:rsid w:val="00524C90"/>
    <w:rsid w:val="00526D1A"/>
    <w:rsid w:val="00531735"/>
    <w:rsid w:val="00553A89"/>
    <w:rsid w:val="00590424"/>
    <w:rsid w:val="005A60C1"/>
    <w:rsid w:val="005C7045"/>
    <w:rsid w:val="00644FB8"/>
    <w:rsid w:val="0065379F"/>
    <w:rsid w:val="00670414"/>
    <w:rsid w:val="00672723"/>
    <w:rsid w:val="006732B9"/>
    <w:rsid w:val="00673E84"/>
    <w:rsid w:val="0069669C"/>
    <w:rsid w:val="006A2C5C"/>
    <w:rsid w:val="006B2036"/>
    <w:rsid w:val="006F2F1C"/>
    <w:rsid w:val="006F77AD"/>
    <w:rsid w:val="00712A7B"/>
    <w:rsid w:val="00723276"/>
    <w:rsid w:val="0072576B"/>
    <w:rsid w:val="00731DA2"/>
    <w:rsid w:val="00735207"/>
    <w:rsid w:val="0075234B"/>
    <w:rsid w:val="00783416"/>
    <w:rsid w:val="007A5F58"/>
    <w:rsid w:val="007C4460"/>
    <w:rsid w:val="007D776A"/>
    <w:rsid w:val="0080640D"/>
    <w:rsid w:val="00813ABA"/>
    <w:rsid w:val="00834D6C"/>
    <w:rsid w:val="00841070"/>
    <w:rsid w:val="00857B7D"/>
    <w:rsid w:val="00875F09"/>
    <w:rsid w:val="00880596"/>
    <w:rsid w:val="00883818"/>
    <w:rsid w:val="0088494B"/>
    <w:rsid w:val="00893717"/>
    <w:rsid w:val="00895DCE"/>
    <w:rsid w:val="008A734E"/>
    <w:rsid w:val="008C0343"/>
    <w:rsid w:val="008C54B3"/>
    <w:rsid w:val="008D61A3"/>
    <w:rsid w:val="008F3B35"/>
    <w:rsid w:val="009005C3"/>
    <w:rsid w:val="009247CF"/>
    <w:rsid w:val="00961176"/>
    <w:rsid w:val="00977201"/>
    <w:rsid w:val="00984E21"/>
    <w:rsid w:val="009A13AE"/>
    <w:rsid w:val="009D1042"/>
    <w:rsid w:val="009E0CBB"/>
    <w:rsid w:val="009E422C"/>
    <w:rsid w:val="009E48BE"/>
    <w:rsid w:val="009F2981"/>
    <w:rsid w:val="00A11C53"/>
    <w:rsid w:val="00A133CF"/>
    <w:rsid w:val="00A21EFB"/>
    <w:rsid w:val="00A3597C"/>
    <w:rsid w:val="00A41F53"/>
    <w:rsid w:val="00A67182"/>
    <w:rsid w:val="00A80D81"/>
    <w:rsid w:val="00A93B00"/>
    <w:rsid w:val="00AC38E3"/>
    <w:rsid w:val="00AE0A88"/>
    <w:rsid w:val="00AE7C19"/>
    <w:rsid w:val="00B14EF5"/>
    <w:rsid w:val="00B169D2"/>
    <w:rsid w:val="00B16D2E"/>
    <w:rsid w:val="00B21C09"/>
    <w:rsid w:val="00B2353E"/>
    <w:rsid w:val="00B41E55"/>
    <w:rsid w:val="00B43473"/>
    <w:rsid w:val="00B4604D"/>
    <w:rsid w:val="00B61AC2"/>
    <w:rsid w:val="00B870F7"/>
    <w:rsid w:val="00BA1992"/>
    <w:rsid w:val="00BC6FA4"/>
    <w:rsid w:val="00BC7B1A"/>
    <w:rsid w:val="00BE4AB2"/>
    <w:rsid w:val="00C20550"/>
    <w:rsid w:val="00C211B4"/>
    <w:rsid w:val="00C33AA5"/>
    <w:rsid w:val="00C47E71"/>
    <w:rsid w:val="00C7772F"/>
    <w:rsid w:val="00CB4270"/>
    <w:rsid w:val="00CC5A36"/>
    <w:rsid w:val="00CF756E"/>
    <w:rsid w:val="00D01F1E"/>
    <w:rsid w:val="00D20817"/>
    <w:rsid w:val="00D36A7F"/>
    <w:rsid w:val="00D4474D"/>
    <w:rsid w:val="00DA586A"/>
    <w:rsid w:val="00DB2D12"/>
    <w:rsid w:val="00DD0438"/>
    <w:rsid w:val="00DF0A08"/>
    <w:rsid w:val="00DF0C18"/>
    <w:rsid w:val="00DF32C3"/>
    <w:rsid w:val="00DF5A7B"/>
    <w:rsid w:val="00DF6EE1"/>
    <w:rsid w:val="00DF70CC"/>
    <w:rsid w:val="00E174A3"/>
    <w:rsid w:val="00E27691"/>
    <w:rsid w:val="00E31567"/>
    <w:rsid w:val="00E625E5"/>
    <w:rsid w:val="00E66917"/>
    <w:rsid w:val="00E67A8B"/>
    <w:rsid w:val="00E71106"/>
    <w:rsid w:val="00E74D90"/>
    <w:rsid w:val="00EA38E7"/>
    <w:rsid w:val="00EA539F"/>
    <w:rsid w:val="00EB1381"/>
    <w:rsid w:val="00EB798B"/>
    <w:rsid w:val="00ED6B6B"/>
    <w:rsid w:val="00EE381D"/>
    <w:rsid w:val="00EE5D23"/>
    <w:rsid w:val="00EF1A4E"/>
    <w:rsid w:val="00F144B1"/>
    <w:rsid w:val="00F5061A"/>
    <w:rsid w:val="00F53A62"/>
    <w:rsid w:val="00F67359"/>
    <w:rsid w:val="00F7233E"/>
    <w:rsid w:val="00F754FE"/>
    <w:rsid w:val="00FB42B5"/>
    <w:rsid w:val="00FE1D57"/>
    <w:rsid w:val="00FF0564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89A99"/>
  <w15:chartTrackingRefBased/>
  <w15:docId w15:val="{419BE7D5-8369-4616-B224-58280891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C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rsid w:val="00DF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0A0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0A08"/>
    <w:rPr>
      <w:color w:val="0000FF"/>
      <w:u w:val="single"/>
    </w:rPr>
  </w:style>
  <w:style w:type="paragraph" w:customStyle="1" w:styleId="maintext">
    <w:name w:val="maintext"/>
    <w:basedOn w:val="Normal"/>
    <w:rsid w:val="00DF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rstlineindent">
    <w:name w:val="firstlineindent"/>
    <w:basedOn w:val="DefaultParagraphFont"/>
    <w:rsid w:val="00DF0A08"/>
  </w:style>
  <w:style w:type="paragraph" w:customStyle="1" w:styleId="firstlineindent1">
    <w:name w:val="firstlineindent1"/>
    <w:basedOn w:val="Normal"/>
    <w:rsid w:val="00DF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38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8E3"/>
  </w:style>
  <w:style w:type="paragraph" w:styleId="Footer">
    <w:name w:val="footer"/>
    <w:basedOn w:val="Normal"/>
    <w:link w:val="FooterChar"/>
    <w:uiPriority w:val="99"/>
    <w:unhideWhenUsed/>
    <w:rsid w:val="00AC38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8E3"/>
  </w:style>
  <w:style w:type="paragraph" w:styleId="BalloonText">
    <w:name w:val="Balloon Text"/>
    <w:basedOn w:val="Normal"/>
    <w:link w:val="BalloonTextChar"/>
    <w:uiPriority w:val="99"/>
    <w:semiHidden/>
    <w:unhideWhenUsed/>
    <w:rsid w:val="002F4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1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4939</Words>
  <Characters>37786</Characters>
  <Application>Microsoft Office Word</Application>
  <DocSecurity>0</DocSecurity>
  <Lines>1291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Меги З. Дакова</dc:creator>
  <cp:keywords/>
  <dc:description/>
  <cp:lastModifiedBy>Polina Djambova</cp:lastModifiedBy>
  <cp:revision>4</cp:revision>
  <cp:lastPrinted>2018-07-13T08:33:00Z</cp:lastPrinted>
  <dcterms:created xsi:type="dcterms:W3CDTF">2026-01-07T07:59:00Z</dcterms:created>
  <dcterms:modified xsi:type="dcterms:W3CDTF">2026-01-07T08:59:00Z</dcterms:modified>
</cp:coreProperties>
</file>