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08" w:rsidRPr="007A5F58" w:rsidRDefault="00DF0A08" w:rsidP="007A5F58">
      <w:pPr>
        <w:rPr>
          <w:lang w:val="bg-BG"/>
        </w:rPr>
      </w:pPr>
      <w:r w:rsidRPr="007A5F58">
        <w:rPr>
          <w:lang w:val="bg-BG"/>
        </w:rPr>
        <w:t>ПРИЛОЖЕНИЕ 1</w:t>
      </w: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ГРАЖДАНСКИ ДОГОВОР</w:t>
      </w: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№ ………………./………… г.</w:t>
      </w:r>
    </w:p>
    <w:p w:rsidR="002479F7" w:rsidRPr="007A5F58" w:rsidRDefault="002479F7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Днес </w:t>
      </w:r>
      <w:r w:rsidR="009D1042">
        <w:rPr>
          <w:rFonts w:ascii="Times New Roman" w:eastAsia="Times New Roman" w:hAnsi="Times New Roman" w:cs="Times New Roman"/>
        </w:rPr>
        <w:t>…………………….</w:t>
      </w:r>
      <w:r w:rsidRPr="007A5F58">
        <w:rPr>
          <w:rFonts w:ascii="Times New Roman" w:eastAsia="Times New Roman" w:hAnsi="Times New Roman" w:cs="Times New Roman"/>
          <w:lang w:val="bg-BG"/>
        </w:rPr>
        <w:t>. г., в гр. Пловдив, между: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1. ПУ „ПАИСИЙ ХИЛЕНДАРСКИ”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гр. Пловдив, ул. “Цар Асен” № 24,  БУЛСТАТ 000455457, представляван от Ректор проф. д-р </w:t>
      </w:r>
      <w:r w:rsidR="00AE0A88">
        <w:rPr>
          <w:rFonts w:ascii="Times New Roman" w:eastAsia="Times New Roman" w:hAnsi="Times New Roman" w:cs="Times New Roman"/>
          <w:lang w:val="bg-BG"/>
        </w:rPr>
        <w:t>Румен Димитров Младенов</w:t>
      </w:r>
      <w:r w:rsidRPr="007A5F58">
        <w:rPr>
          <w:rFonts w:ascii="Times New Roman" w:eastAsia="Times New Roman" w:hAnsi="Times New Roman" w:cs="Times New Roman"/>
          <w:lang w:val="bg-BG"/>
        </w:rPr>
        <w:t>, от една страна като Възложител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и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2</w:t>
      </w:r>
      <w:r w:rsidR="00495888" w:rsidRPr="007A5F58">
        <w:rPr>
          <w:rFonts w:ascii="Times New Roman" w:eastAsia="Times New Roman" w:hAnsi="Times New Roman" w:cs="Times New Roman"/>
          <w:b/>
          <w:lang w:val="bg-BG"/>
        </w:rPr>
        <w:t>. .....................................................................</w:t>
      </w:r>
      <w:r w:rsidR="00495888" w:rsidRPr="007A5F58">
        <w:rPr>
          <w:rFonts w:ascii="Times New Roman" w:eastAsia="Times New Roman" w:hAnsi="Times New Roman" w:cs="Times New Roman"/>
          <w:lang w:val="bg-BG"/>
        </w:rPr>
        <w:t>,</w:t>
      </w:r>
      <w:r w:rsidR="00495888" w:rsidRPr="007A5F58">
        <w:rPr>
          <w:rFonts w:ascii="Times New Roman" w:eastAsia="Times New Roman" w:hAnsi="Times New Roman" w:cs="Times New Roman"/>
        </w:rPr>
        <w:t xml:space="preserve">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живущ в 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>…………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>……..…………………………., община ………………………….., ул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>..........................……………………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>……..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, </w:t>
      </w:r>
      <w:r w:rsidR="00495888" w:rsidRPr="007A5F58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………………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A5F58">
        <w:rPr>
          <w:rFonts w:ascii="Times New Roman" w:eastAsia="Times New Roman" w:hAnsi="Times New Roman" w:cs="Times New Roman"/>
          <w:lang w:val="bg-BG"/>
        </w:rPr>
        <w:t>от друга страна като Изпълнител</w:t>
      </w:r>
    </w:p>
    <w:p w:rsidR="00DF0A08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с</w:t>
      </w:r>
      <w:r w:rsidR="00DF0A08" w:rsidRPr="007A5F58">
        <w:rPr>
          <w:rFonts w:ascii="Times New Roman" w:eastAsia="Times New Roman" w:hAnsi="Times New Roman" w:cs="Times New Roman"/>
          <w:lang w:val="bg-BG"/>
        </w:rPr>
        <w:t>е сключи настоящия</w:t>
      </w:r>
      <w:r w:rsidR="00F53A62">
        <w:rPr>
          <w:rFonts w:ascii="Times New Roman" w:eastAsia="Times New Roman" w:hAnsi="Times New Roman" w:cs="Times New Roman"/>
          <w:lang w:val="bg-BG"/>
        </w:rPr>
        <w:t>т</w:t>
      </w:r>
      <w:r w:rsidR="00DF0A08" w:rsidRPr="007A5F58">
        <w:rPr>
          <w:rFonts w:ascii="Times New Roman" w:eastAsia="Times New Roman" w:hAnsi="Times New Roman" w:cs="Times New Roman"/>
          <w:lang w:val="bg-BG"/>
        </w:rPr>
        <w:t xml:space="preserve"> договор, с който страните се споразумяват за следното: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I. Предмет на договора.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1.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Възложителят възлага, а Изпълнителят приема, срещу възнаграждение и при условията на настоящия договор да извърши:  управление /мениджмънт/ на следния проект: </w:t>
      </w: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......................................................................................................................./наричан по-долу „проекта”/.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Управлението се осъществява чрез: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Разработване на програма за изпълнението на проекта;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Упражняване на контрол върху извършваните по проекта дейности;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Предоставяне на напътствия за видове работа и техния обем, които следва да бъдат изпълнени за осъществяването на проекта;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4. Консултиране на изпълнителите на проекта във връзка с всички въпроси отнасящи се до неговото изпълнение;</w:t>
      </w: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5. Отчитане пред Договарящия орган и според неговите изисквания;</w:t>
      </w:r>
    </w:p>
    <w:p w:rsidR="00783416" w:rsidRPr="007A5F58" w:rsidRDefault="00783416" w:rsidP="007834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6. Научни дейности свързани с проекта.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II. Възнаграждение.</w:t>
      </w:r>
    </w:p>
    <w:p w:rsidR="00672723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2.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</w:t>
      </w:r>
      <w:r w:rsidR="00336A9E" w:rsidRPr="007A5F58">
        <w:rPr>
          <w:rFonts w:ascii="Times New Roman" w:eastAsia="Times New Roman" w:hAnsi="Times New Roman" w:cs="Times New Roman"/>
          <w:lang w:val="bg-BG"/>
        </w:rPr>
        <w:t xml:space="preserve">За изпълнение на горното ИЗПЪЛНИТЕЛЯТ ще получи възнаграждение брутно /с включени осигуровки и за работодател и работник/ в размер на </w:t>
      </w:r>
      <w:r w:rsidR="00336A9E" w:rsidRPr="007A5F58">
        <w:rPr>
          <w:rFonts w:ascii="Times New Roman" w:eastAsia="Times New Roman" w:hAnsi="Times New Roman" w:cs="Times New Roman"/>
        </w:rPr>
        <w:t>……………..</w:t>
      </w:r>
      <w:r w:rsidR="00CB4270" w:rsidRPr="007A5F58">
        <w:rPr>
          <w:rFonts w:ascii="Times New Roman" w:eastAsia="Times New Roman" w:hAnsi="Times New Roman" w:cs="Times New Roman"/>
          <w:lang w:val="bg-BG"/>
        </w:rPr>
        <w:t>лева</w:t>
      </w:r>
      <w:r w:rsidR="00CC5A36">
        <w:rPr>
          <w:rFonts w:ascii="Times New Roman" w:eastAsia="Times New Roman" w:hAnsi="Times New Roman" w:cs="Times New Roman"/>
          <w:lang w:val="bg-BG"/>
        </w:rPr>
        <w:t xml:space="preserve"> </w:t>
      </w:r>
      <w:r w:rsidR="00723276" w:rsidRPr="007A5F58">
        <w:rPr>
          <w:rFonts w:ascii="Times New Roman" w:eastAsia="Times New Roman" w:hAnsi="Times New Roman" w:cs="Times New Roman"/>
          <w:lang w:val="bg-BG"/>
        </w:rPr>
        <w:t>на ден</w:t>
      </w:r>
      <w:r w:rsidR="00336A9E" w:rsidRPr="007A5F58">
        <w:rPr>
          <w:rFonts w:ascii="Times New Roman" w:eastAsia="Times New Roman" w:hAnsi="Times New Roman" w:cs="Times New Roman"/>
          <w:lang w:val="bg-BG"/>
        </w:rPr>
        <w:t xml:space="preserve"> /</w:t>
      </w:r>
      <w:r w:rsidR="00336A9E" w:rsidRPr="007A5F58">
        <w:rPr>
          <w:rFonts w:ascii="Times New Roman" w:eastAsia="Times New Roman" w:hAnsi="Times New Roman" w:cs="Times New Roman"/>
        </w:rPr>
        <w:t>………..</w:t>
      </w:r>
      <w:r w:rsidR="00336A9E" w:rsidRPr="007A5F58">
        <w:rPr>
          <w:rFonts w:ascii="Times New Roman" w:eastAsia="Times New Roman" w:hAnsi="Times New Roman" w:cs="Times New Roman"/>
          <w:lang w:val="bg-BG"/>
        </w:rPr>
        <w:t xml:space="preserve"> </w:t>
      </w:r>
      <w:r w:rsidR="00CB4270" w:rsidRPr="007A5F58">
        <w:rPr>
          <w:rFonts w:ascii="Times New Roman" w:eastAsia="Times New Roman" w:hAnsi="Times New Roman" w:cs="Times New Roman"/>
          <w:lang w:val="bg-BG"/>
        </w:rPr>
        <w:t>лева</w:t>
      </w:r>
      <w:r w:rsidR="00336A9E" w:rsidRPr="007A5F58">
        <w:rPr>
          <w:rFonts w:ascii="Times New Roman" w:eastAsia="Times New Roman" w:hAnsi="Times New Roman" w:cs="Times New Roman"/>
          <w:lang w:val="bg-BG"/>
        </w:rPr>
        <w:t>/, по банкова сметка на изпълнителя, след като предаде отчета си  извършената работа</w:t>
      </w:r>
      <w:r w:rsidR="00672723" w:rsidRPr="007A5F58">
        <w:rPr>
          <w:rFonts w:ascii="Times New Roman" w:eastAsia="Times New Roman" w:hAnsi="Times New Roman" w:cs="Times New Roman"/>
          <w:lang w:val="bg-BG"/>
        </w:rPr>
        <w:t>.</w:t>
      </w:r>
    </w:p>
    <w:p w:rsidR="00336A9E" w:rsidRPr="007A5F58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/2/ </w:t>
      </w:r>
      <w:r w:rsidRPr="007A5F58">
        <w:rPr>
          <w:rFonts w:ascii="Times New Roman" w:eastAsia="Times New Roman" w:hAnsi="Times New Roman" w:cs="Times New Roman"/>
          <w:lang w:val="bg-BG"/>
        </w:rPr>
        <w:t>ИЗПЪЛНИТЕЛЯТ е длъжен да декларира месечен облагаем доход в декларация при приключване на работата по настоящия договор.</w:t>
      </w:r>
    </w:p>
    <w:p w:rsidR="00336A9E" w:rsidRPr="007A5F58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/3/ </w:t>
      </w:r>
      <w:r w:rsidRPr="007A5F58">
        <w:rPr>
          <w:rFonts w:ascii="Times New Roman" w:eastAsia="Times New Roman" w:hAnsi="Times New Roman" w:cs="Times New Roman"/>
          <w:lang w:val="bg-BG"/>
        </w:rPr>
        <w:t>ИЗПЪЛНИТЕЛЯТ получава годишна служебна бележка за изплатените суми по гражданския договор и се задължава да декларира доходите си пред данъчната администрация.</w:t>
      </w:r>
    </w:p>
    <w:p w:rsidR="00336A9E" w:rsidRPr="007A5F58" w:rsidRDefault="00336A9E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/4/ 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Всички задължения, свързани с данъчно облагане, са </w:t>
      </w:r>
      <w:r w:rsidR="00293484">
        <w:rPr>
          <w:rFonts w:ascii="Times New Roman" w:eastAsia="Times New Roman" w:hAnsi="Times New Roman" w:cs="Times New Roman"/>
          <w:lang w:val="bg-BG"/>
        </w:rPr>
        <w:t xml:space="preserve">за сметка на ИЗПЪЛНИТЕЛЯ и се </w:t>
      </w:r>
      <w:r w:rsidR="00293484">
        <w:rPr>
          <w:rFonts w:ascii="Times New Roman" w:eastAsia="Times New Roman" w:hAnsi="Times New Roman" w:cs="Times New Roman"/>
        </w:rPr>
        <w:t>у</w:t>
      </w:r>
      <w:r w:rsidRPr="007A5F58">
        <w:rPr>
          <w:rFonts w:ascii="Times New Roman" w:eastAsia="Times New Roman" w:hAnsi="Times New Roman" w:cs="Times New Roman"/>
          <w:lang w:val="bg-BG"/>
        </w:rPr>
        <w:t>държат от сумата, а плащането им става чрез поделение НПД.</w:t>
      </w:r>
    </w:p>
    <w:p w:rsidR="00EE5D23" w:rsidRPr="007A5F58" w:rsidRDefault="00EE5D23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>/5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в срок от </w:t>
      </w:r>
      <w:r w:rsidR="001E741B" w:rsidRPr="007A5F58">
        <w:rPr>
          <w:rFonts w:ascii="Times New Roman" w:eastAsia="Times New Roman" w:hAnsi="Times New Roman" w:cs="Times New Roman"/>
        </w:rPr>
        <w:t xml:space="preserve">30 </w:t>
      </w:r>
      <w:r w:rsidR="001E741B" w:rsidRPr="007A5F58">
        <w:rPr>
          <w:rFonts w:ascii="Times New Roman" w:eastAsia="Times New Roman" w:hAnsi="Times New Roman" w:cs="Times New Roman"/>
          <w:lang w:val="bg-BG"/>
        </w:rPr>
        <w:t>работни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дни, след предаване на</w:t>
      </w:r>
      <w:r w:rsidR="00461300" w:rsidRPr="007A5F58">
        <w:rPr>
          <w:rFonts w:ascii="Times New Roman" w:eastAsia="Times New Roman" w:hAnsi="Times New Roman" w:cs="Times New Roman"/>
          <w:lang w:val="bg-BG"/>
        </w:rPr>
        <w:t xml:space="preserve"> приемо-предавателен протокол и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отчет за извършена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7A5F58">
        <w:rPr>
          <w:rFonts w:ascii="Times New Roman" w:eastAsia="Times New Roman" w:hAnsi="Times New Roman" w:cs="Times New Roman"/>
          <w:lang w:val="bg-BG"/>
        </w:rPr>
        <w:t>/</w:t>
      </w:r>
      <w:r w:rsidR="00EE5D23" w:rsidRPr="007A5F58">
        <w:rPr>
          <w:rFonts w:ascii="Times New Roman" w:eastAsia="Times New Roman" w:hAnsi="Times New Roman" w:cs="Times New Roman"/>
        </w:rPr>
        <w:t>6</w:t>
      </w:r>
      <w:r w:rsidRPr="007A5F58">
        <w:rPr>
          <w:rFonts w:ascii="Times New Roman" w:eastAsia="Times New Roman" w:hAnsi="Times New Roman" w:cs="Times New Roman"/>
          <w:lang w:val="bg-BG"/>
        </w:rPr>
        <w:t>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</w:t>
      </w:r>
      <w:r w:rsidR="002479F7" w:rsidRPr="007A5F58">
        <w:rPr>
          <w:rFonts w:ascii="Times New Roman" w:eastAsia="Times New Roman" w:hAnsi="Times New Roman" w:cs="Times New Roman"/>
        </w:rPr>
        <w:t>.........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III. Срок.</w:t>
      </w:r>
    </w:p>
    <w:p w:rsidR="00DF0A08" w:rsidRPr="00961176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3.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Изпълнителят се задължава да приклю</w:t>
      </w:r>
      <w:r w:rsidR="00EE381D">
        <w:rPr>
          <w:rFonts w:ascii="Times New Roman" w:eastAsia="Times New Roman" w:hAnsi="Times New Roman" w:cs="Times New Roman"/>
          <w:lang w:val="bg-BG"/>
        </w:rPr>
        <w:t xml:space="preserve">чи възложената му работа в срок </w:t>
      </w:r>
      <w:r w:rsidR="009F2981" w:rsidRPr="007A5F58">
        <w:rPr>
          <w:rFonts w:ascii="Times New Roman" w:eastAsia="Times New Roman" w:hAnsi="Times New Roman" w:cs="Times New Roman"/>
          <w:lang w:val="bg-BG"/>
        </w:rPr>
        <w:t>от</w:t>
      </w:r>
      <w:r w:rsidR="00EE381D">
        <w:rPr>
          <w:rFonts w:ascii="Times New Roman" w:eastAsia="Times New Roman" w:hAnsi="Times New Roman" w:cs="Times New Roman"/>
          <w:lang w:val="bg-BG"/>
        </w:rPr>
        <w:t>..............................</w:t>
      </w:r>
      <w:r w:rsidR="004F188F">
        <w:rPr>
          <w:rFonts w:ascii="Times New Roman" w:eastAsia="Times New Roman" w:hAnsi="Times New Roman" w:cs="Times New Roman"/>
        </w:rPr>
        <w:t>..</w:t>
      </w:r>
      <w:r w:rsidR="00EE381D">
        <w:rPr>
          <w:rFonts w:ascii="Times New Roman" w:eastAsia="Times New Roman" w:hAnsi="Times New Roman" w:cs="Times New Roman"/>
          <w:lang w:val="bg-BG"/>
        </w:rPr>
        <w:t xml:space="preserve"> </w:t>
      </w:r>
      <w:r w:rsidR="009F2981" w:rsidRPr="007A5F58">
        <w:rPr>
          <w:rFonts w:ascii="Times New Roman" w:eastAsia="Times New Roman" w:hAnsi="Times New Roman" w:cs="Times New Roman"/>
          <w:lang w:val="bg-BG"/>
        </w:rPr>
        <w:t xml:space="preserve">г. </w:t>
      </w:r>
      <w:r w:rsidR="00EE381D">
        <w:rPr>
          <w:rFonts w:ascii="Times New Roman" w:eastAsia="Times New Roman" w:hAnsi="Times New Roman" w:cs="Times New Roman"/>
          <w:lang w:val="bg-BG"/>
        </w:rPr>
        <w:t>..............................</w:t>
      </w:r>
      <w:r w:rsidR="00EE381D">
        <w:rPr>
          <w:rFonts w:ascii="Times New Roman" w:eastAsia="Times New Roman" w:hAnsi="Times New Roman" w:cs="Times New Roman"/>
        </w:rPr>
        <w:t>..</w:t>
      </w:r>
      <w:r w:rsidR="00EE381D">
        <w:rPr>
          <w:rFonts w:ascii="Times New Roman" w:eastAsia="Times New Roman" w:hAnsi="Times New Roman" w:cs="Times New Roman"/>
          <w:lang w:val="bg-BG"/>
        </w:rPr>
        <w:t xml:space="preserve"> </w:t>
      </w:r>
      <w:r w:rsidR="004F188F">
        <w:rPr>
          <w:rFonts w:ascii="Times New Roman" w:eastAsia="Times New Roman" w:hAnsi="Times New Roman" w:cs="Times New Roman"/>
        </w:rPr>
        <w:t>г.</w:t>
      </w:r>
      <w:r w:rsidR="00961176">
        <w:rPr>
          <w:rFonts w:ascii="Times New Roman" w:eastAsia="Times New Roman" w:hAnsi="Times New Roman" w:cs="Times New Roman"/>
          <w:lang w:val="bg-BG"/>
        </w:rPr>
        <w:t xml:space="preserve"> </w:t>
      </w:r>
      <w:r w:rsidR="004647D7" w:rsidRPr="007A5F58">
        <w:rPr>
          <w:rFonts w:ascii="Times New Roman" w:eastAsia="Times New Roman" w:hAnsi="Times New Roman" w:cs="Times New Roman"/>
        </w:rPr>
        <w:t>(минимум шест месеца след крайната дата на проекта).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IV. Отчитане и приемане на извършената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4.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За извършена работа, Изпълнителят предоставя на Възложителя отчет по образец приложен към настоящия договор, включващ конкретно изпълнените дейности и времето за тяхното изпълнение.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lastRenderedPageBreak/>
        <w:t>/2/ А при приключване работата по проекта, след предаване на окончателен отчет по чл. 1, между страните се подписва приемо-предавателен протокол, с които Възложителят приема изпълнената от Изпълнителя част от работата.</w:t>
      </w:r>
    </w:p>
    <w:p w:rsidR="00D4474D" w:rsidRPr="007A5F58" w:rsidRDefault="00D4474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V. Права и задължения на страните.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5.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Изпълнителят е длъжен: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Да предоставя на Възложителя информация във връзка с изпълнението на възложената му работа, когато такава бъде поискана.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При изпълнение на настоящия договор да осъществи управлението на „проекта“ чрез изпълнение на задачите, посочени в Чл. 1. /2/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Да не разгласява пред трети лица каквато и да е било информация, свързана със страните, с предмета на договора и/или сключените въз основа на него анекси, както и информацията станала му известна при или по повод изпълнението или във връзка с този договор.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6.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Възложителят е длъжен: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Да окаже необходимото съдействие на Изпълнителя, както и да му предостави всички данни и информация, относими към изпълнението на възложената му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Да приеме извършената от изпълнителя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Да заплати на изпълнителя уговореното възнаграждение за приетата работа съобразно реда и условията на чл. 2 от настоящия договор.</w:t>
      </w:r>
    </w:p>
    <w:p w:rsidR="0069669C" w:rsidRDefault="0069669C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t>VI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Неустойки.</w:t>
      </w: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ab/>
      </w:r>
      <w:r w:rsidRPr="007A5F58">
        <w:rPr>
          <w:rFonts w:ascii="Times New Roman" w:eastAsia="Times New Roman" w:hAnsi="Times New Roman" w:cs="Times New Roman"/>
          <w:b/>
          <w:lang w:val="bg-BG"/>
        </w:rPr>
        <w:t>Чл. 7.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При забава в крайното изпълнение на възложената му работа в срока по чл. 3, Изпълнителя дължи на Възложителя неустойка в размер на 0.5 % /нула цяло и пет десети процента/ от максимално уговореното възнаграждение по чл. 2, ал. 1, за всеки ден забава, но не повече от размера на същото възнаграждение.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При забава в крайното изпълнение на възложената му работа, с повече от 15 /петнадесет/ дни, след срока по чл. 3, се счита за пълно неизпълнение, при което Изпълнителя дължи на Възложителя неустойка в размер на 15 % /петнадесет процента/ от максимално уговореното възнаграждение по чл. 2, ал. 1, както и връщане на всички получени по договора суми.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Извън горното обезщетение, ИЗПЪЛНИТЕЛЯТ дължи всички суми, които ВЪЗЛОЖИТЕЛЯТ е задължен да върне (възстанови) на трети лица във връзка с изпълнението на „ПРОЕКТА”, поради това, че част от разходите по „проекта” не са признати или по друга причина.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/4/ В случай че Възложителят допусне забава при плащането на дължимото възнаграждение след крайното изпълнение, ще дължи на Изпълнителя неустойка за забава в размер на 0.5 % /нула цяло и пет десети процента/, върху неизплатеното възнаграждение, но не повече от неговия пълен размер.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/5/ При неизпълнение на поставената задача по независещи от двете страни обстоятелства неустойка не се изплаща.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t>VII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Прекратяване на договора</w:t>
      </w:r>
      <w:r w:rsidRPr="007A5F58">
        <w:rPr>
          <w:rFonts w:ascii="Times New Roman" w:eastAsia="Times New Roman" w:hAnsi="Times New Roman" w:cs="Times New Roman"/>
          <w:caps/>
          <w:lang w:val="bg-BG"/>
        </w:rPr>
        <w:t>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8.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Настоящия</w:t>
      </w:r>
      <w:r w:rsidR="00F53A62">
        <w:rPr>
          <w:rFonts w:ascii="Times New Roman" w:eastAsia="Times New Roman" w:hAnsi="Times New Roman" w:cs="Times New Roman"/>
          <w:lang w:val="bg-BG"/>
        </w:rPr>
        <w:t>т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договор се прекратява: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С приемането и заплащането на възложената работа;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С изтичане на срока;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По взаимно съгласие на страните, изразено в писмена форма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Настоящият договор може да бъде прекратен с едностранно изявление на някоя от страните, по повод каквото и да е неизпълнение от другата, чието отстраняване е било поискано от изправната страна, но не е било отстранено в рамките на седем работни дни.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Настоящият договор може да бъде прекратен с едностранно изявление на някоя от страните, по повод на системно неизпълнение на задълженията на другата, независимо дали неизпълнението е било отстранявано в срока по ал. 2.</w:t>
      </w: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69669C" w:rsidRDefault="0069669C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lastRenderedPageBreak/>
        <w:t>VIII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Допълнителни разпоредби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9.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Всички изменения и допълнения на този договор се правят единствено чрез писмени споразумения между страните, включително чрез взаимно разменени текстови файлове, подписани с универсален електронен подпис /УЕП/, като спазването на посочената форма е условие за действителност.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Писмената форма се счита за спазена и тогава, когато е пресъздадена чрез телекс, факс, или друго техническо средство, което изключва възможността за неточно възпроизвеждане, както и по електронен път на посочените в договора електронни адреси /e-mail/.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10.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</w:t>
      </w:r>
      <w:r w:rsidRPr="007A5F58">
        <w:rPr>
          <w:rFonts w:ascii="Times New Roman" w:eastAsia="Times New Roman" w:hAnsi="Times New Roman" w:cs="Times New Roman"/>
          <w:lang w:val="ru-RU"/>
        </w:rPr>
        <w:t>За неуредените с този договор въпроси се прилагат разпоредбите на гражданското законодателство на Република България.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/2/ Страните ще решават всички възникнали спорове по сключването, изпълнението, прекратяването или тълкуването на настоящия договор чрез преговори с цел постигане на взаимноизгодно споразумение.  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При непостигане на споразумение, спорът на основание чл. 117 ГПК се отнася за разрешаване пред компетентния съд в гр. Пловдив.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7A5F58">
        <w:rPr>
          <w:rFonts w:ascii="Times New Roman" w:eastAsia="Times New Roman" w:hAnsi="Times New Roman" w:cs="Times New Roman"/>
          <w:lang w:val="ru-RU"/>
        </w:rPr>
        <w:t>Настоящият договор се подписа в два еднакви екземпляра - по един за всяка от страните.</w:t>
      </w:r>
    </w:p>
    <w:p w:rsidR="0069669C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9669C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9669C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9669C" w:rsidRPr="007A5F58" w:rsidRDefault="0069669C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1548"/>
        <w:gridCol w:w="7099"/>
        <w:gridCol w:w="992"/>
      </w:tblGrid>
      <w:tr w:rsidR="00DF0A08" w:rsidRPr="007A5F58" w:rsidTr="000C0236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7099" w:type="dxa"/>
            <w:shd w:val="clear" w:color="auto" w:fill="auto"/>
          </w:tcPr>
          <w:p w:rsidR="000C0236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:rsidR="00DF0A08" w:rsidRPr="007A5F58" w:rsidRDefault="00B4604D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0C0236"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0C0236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099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0C0236" w:rsidRPr="007A5F58" w:rsidRDefault="000C0236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Отчет за изпълнена работа по</w:t>
      </w: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 отчет за изпълнена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1.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Изпълнена работа: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476"/>
        <w:gridCol w:w="1240"/>
        <w:gridCol w:w="1091"/>
      </w:tblGrid>
      <w:tr w:rsidR="00DF0A08" w:rsidRPr="007A5F58" w:rsidTr="00E71106">
        <w:trPr>
          <w:trHeight w:val="394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Изпълнена работа: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E71106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Дни</w:t>
            </w:r>
          </w:p>
        </w:tc>
      </w:tr>
      <w:tr w:rsidR="00DF0A08" w:rsidRPr="007A5F58" w:rsidTr="00E71106">
        <w:trPr>
          <w:trHeight w:val="18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18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18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18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18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4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3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3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3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3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5476" w:type="dxa"/>
            <w:shd w:val="clear" w:color="auto" w:fill="auto"/>
            <w:vAlign w:val="center"/>
          </w:tcPr>
          <w:p w:rsidR="00B14EF5" w:rsidRPr="007A5F58" w:rsidRDefault="00B14EF5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B14EF5" w:rsidRPr="007A5F58" w:rsidRDefault="00B14EF5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E71106">
        <w:trPr>
          <w:trHeight w:val="13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B14EF5" w:rsidRPr="007A5F58" w:rsidRDefault="00B14EF5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47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Общо дни: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E71106" w:rsidRPr="007A5F58" w:rsidRDefault="00E71106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71106" w:rsidRPr="007A5F58" w:rsidRDefault="00E71106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2.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Документи: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B41E55" w:rsidRDefault="00B21C09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087854" w:rsidRPr="007A5F58" w:rsidRDefault="00B21C09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3. Изпълнението на отчетената работа бе приключено на .....................  г.</w:t>
      </w:r>
    </w:p>
    <w:p w:rsidR="00B21C09" w:rsidRPr="007A5F58" w:rsidRDefault="00893717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87854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075A36" w:rsidRPr="007A5F58" w:rsidRDefault="00075A36" w:rsidP="007A5F5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075A36" w:rsidRPr="007A5F58" w:rsidRDefault="00075A36" w:rsidP="007A5F58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075A36" w:rsidP="007A5F58">
      <w:pPr>
        <w:spacing w:after="0" w:line="240" w:lineRule="auto"/>
        <w:ind w:left="-567" w:firstLine="720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Дата: ............................... г.</w:t>
      </w:r>
      <w:r w:rsidR="00893717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DF0A08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Изпълнител: .................................................</w:t>
      </w:r>
    </w:p>
    <w:p w:rsidR="00087854" w:rsidRPr="007A5F58" w:rsidRDefault="00087854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087854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  <w:r w:rsidR="00075A36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  <w:t xml:space="preserve">        </w:t>
      </w:r>
      <w:r w:rsidR="00DF0A08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/.............................................../</w:t>
      </w: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Default="00244054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Pr="007A5F58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Приемо-предавателен протокол към</w:t>
      </w: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69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Днес ......................</w:t>
      </w:r>
      <w:r w:rsidR="0088494B" w:rsidRPr="007A5F58">
        <w:rPr>
          <w:rFonts w:ascii="Times New Roman" w:eastAsia="Times New Roman" w:hAnsi="Times New Roman" w:cs="Times New Roman"/>
          <w:sz w:val="20"/>
          <w:szCs w:val="20"/>
        </w:rPr>
        <w:t>...............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г., в гр.</w:t>
      </w:r>
      <w:r w:rsidR="0069669C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Пловдив, между: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1. ПУ “ПАИСИЙ ХИЛЕНДАРСКИ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” гр. Пловдив, ул. “Цар Асен” № 24,  БУЛСТАТ 000455457 ................................., от една страна като Възложител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3B7302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приемо-предавателен протокол: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1.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се приема от Възложителя без забележки.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 точка от Отчета: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Забележка: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3.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Възложителят констатира, че Изпълнителят не е изпълнил следните дейности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Неизпълнени дейности: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4.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CB4270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лева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24" w:type="dxa"/>
            <w:vMerge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44054" w:rsidRPr="007A5F58" w:rsidRDefault="00244054" w:rsidP="007A5F58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8805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:rsidR="00880596" w:rsidRPr="00880596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880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8805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8805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596" w:rsidRPr="00880596" w:rsidTr="002C4448">
        <w:tc>
          <w:tcPr>
            <w:tcW w:w="468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0596" w:rsidRPr="00880596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880596" w:rsidRPr="00880596" w:rsidTr="002C4448">
        <w:tc>
          <w:tcPr>
            <w:tcW w:w="46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/лева/</w:t>
            </w:r>
          </w:p>
        </w:tc>
      </w:tr>
      <w:tr w:rsidR="00880596" w:rsidRPr="00880596" w:rsidTr="002C4448">
        <w:tc>
          <w:tcPr>
            <w:tcW w:w="46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880596" w:rsidTr="002C4448">
        <w:tc>
          <w:tcPr>
            <w:tcW w:w="46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880596" w:rsidTr="002C4448">
        <w:tc>
          <w:tcPr>
            <w:tcW w:w="46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880596" w:rsidTr="002C4448">
        <w:tc>
          <w:tcPr>
            <w:tcW w:w="46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880596" w:rsidRPr="00880596" w:rsidRDefault="00880596" w:rsidP="008805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88059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880596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:rsid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0D6581" w:rsidRPr="00880596" w:rsidRDefault="000D6581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880596" w:rsidRPr="00880596" w:rsidTr="002C4448">
        <w:tc>
          <w:tcPr>
            <w:tcW w:w="9576" w:type="dxa"/>
            <w:shd w:val="clear" w:color="auto" w:fill="auto"/>
          </w:tcPr>
          <w:p w:rsidR="00880596" w:rsidRPr="00880596" w:rsidRDefault="00880596" w:rsidP="008805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0596">
              <w:rPr>
                <w:rFonts w:ascii="Times New Roman" w:eastAsia="Calibri" w:hAnsi="Times New Roman" w:cs="Times New Roman"/>
              </w:rPr>
              <w:t xml:space="preserve">Дата: ............................... г.       </w:t>
            </w:r>
            <w:r w:rsidRPr="00880596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:rsidR="00880596" w:rsidRPr="00880596" w:rsidRDefault="00880596" w:rsidP="008805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80596">
              <w:rPr>
                <w:rFonts w:ascii="Times New Roman" w:eastAsia="Calibri" w:hAnsi="Times New Roman" w:cs="Times New Roman"/>
              </w:rPr>
              <w:t>Гр. ......................................</w:t>
            </w:r>
            <w:r w:rsidRPr="00880596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880596" w:rsidRPr="00880596" w:rsidRDefault="00880596" w:rsidP="0088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880596" w:rsidRPr="00880596" w:rsidTr="002C4448">
        <w:tc>
          <w:tcPr>
            <w:tcW w:w="9576" w:type="dxa"/>
            <w:shd w:val="clear" w:color="auto" w:fill="auto"/>
          </w:tcPr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:rsidR="00880596" w:rsidRPr="00880596" w:rsidRDefault="00880596" w:rsidP="0088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880596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:rsidR="00880596" w:rsidRPr="00880596" w:rsidRDefault="0088059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880596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:rsidR="001E4926" w:rsidRPr="001E4926" w:rsidRDefault="001E4926" w:rsidP="008805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B42B5" w:rsidRDefault="00FB42B5" w:rsidP="007A5F58">
      <w:pPr>
        <w:jc w:val="both"/>
        <w:rPr>
          <w:lang w:val="bg-BG"/>
        </w:rPr>
      </w:pPr>
    </w:p>
    <w:p w:rsidR="00DF0A08" w:rsidRPr="007A5F58" w:rsidRDefault="00DF0A08" w:rsidP="007A5F58">
      <w:pPr>
        <w:jc w:val="both"/>
        <w:rPr>
          <w:lang w:val="bg-BG"/>
        </w:rPr>
      </w:pPr>
      <w:r w:rsidRPr="007A5F58">
        <w:rPr>
          <w:lang w:val="bg-BG"/>
        </w:rPr>
        <w:lastRenderedPageBreak/>
        <w:t>ПРИЛОЖЕНИЕ 2</w:t>
      </w: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ГРАЖДАНСКИ ДОГОВОР</w:t>
      </w:r>
    </w:p>
    <w:p w:rsidR="00DF0A0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№ </w:t>
      </w:r>
      <w:r w:rsidR="00712A7B" w:rsidRPr="007A5F58">
        <w:rPr>
          <w:rFonts w:ascii="Times New Roman" w:eastAsia="Times New Roman" w:hAnsi="Times New Roman" w:cs="Times New Roman"/>
        </w:rPr>
        <w:t>……………</w:t>
      </w:r>
      <w:r w:rsidRPr="007A5F58">
        <w:rPr>
          <w:rFonts w:ascii="Times New Roman" w:eastAsia="Times New Roman" w:hAnsi="Times New Roman" w:cs="Times New Roman"/>
          <w:lang w:val="bg-BG"/>
        </w:rPr>
        <w:t>./</w:t>
      </w:r>
      <w:r w:rsidR="00712A7B" w:rsidRPr="007A5F58">
        <w:rPr>
          <w:rFonts w:ascii="Times New Roman" w:eastAsia="Times New Roman" w:hAnsi="Times New Roman" w:cs="Times New Roman"/>
        </w:rPr>
        <w:t>……………….</w:t>
      </w:r>
      <w:r w:rsidRPr="007A5F58">
        <w:rPr>
          <w:rFonts w:ascii="Times New Roman" w:eastAsia="Times New Roman" w:hAnsi="Times New Roman" w:cs="Times New Roman"/>
          <w:lang w:val="bg-BG"/>
        </w:rPr>
        <w:t>г.</w:t>
      </w:r>
    </w:p>
    <w:p w:rsidR="003B7302" w:rsidRPr="007A5F58" w:rsidRDefault="003B7302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Днес </w:t>
      </w:r>
      <w:r w:rsidR="008F3B35" w:rsidRPr="007A5F58">
        <w:rPr>
          <w:rFonts w:ascii="Times New Roman" w:eastAsia="Times New Roman" w:hAnsi="Times New Roman" w:cs="Times New Roman"/>
        </w:rPr>
        <w:t>………………</w:t>
      </w:r>
      <w:r w:rsidRPr="007A5F58">
        <w:rPr>
          <w:rFonts w:ascii="Times New Roman" w:eastAsia="Times New Roman" w:hAnsi="Times New Roman" w:cs="Times New Roman"/>
          <w:lang w:val="bg-BG"/>
        </w:rPr>
        <w:t>г., в гр. Пловдив, между:</w:t>
      </w:r>
    </w:p>
    <w:p w:rsidR="003B7302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1. ПУ „ПАИСИЙ ХИЛЕНДАРСКИ”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гр. Пловдив, ул. “Цар Асен” № 24,  БУЛСТАТ 000455457, представляван от Ректор проф. д-р </w:t>
      </w:r>
      <w:r w:rsidR="00A41F53">
        <w:rPr>
          <w:rFonts w:ascii="Times New Roman" w:eastAsia="Times New Roman" w:hAnsi="Times New Roman" w:cs="Times New Roman"/>
          <w:lang w:val="bg-BG"/>
        </w:rPr>
        <w:t>Румен Димитров Младенов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, чрез ................................................................................................, назначен за ръководител на проект </w:t>
      </w:r>
      <w:r w:rsidRPr="007A5F58">
        <w:rPr>
          <w:rFonts w:ascii="Times New Roman" w:eastAsia="Times New Roman" w:hAnsi="Times New Roman" w:cs="Times New Roman"/>
          <w:lang w:val="ru-RU"/>
        </w:rPr>
        <w:t xml:space="preserve">№ </w:t>
      </w:r>
      <w:r w:rsidRPr="007A5F58">
        <w:rPr>
          <w:rFonts w:ascii="Times New Roman" w:eastAsia="Times New Roman" w:hAnsi="Times New Roman" w:cs="Times New Roman"/>
          <w:lang w:val="bg-BG"/>
        </w:rPr>
        <w:t>............................... съгласно Заповед ................................., от една страна като Възложител</w:t>
      </w:r>
    </w:p>
    <w:p w:rsidR="00DF0A0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и</w:t>
      </w:r>
    </w:p>
    <w:p w:rsidR="003B7302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2</w:t>
      </w:r>
      <w:r w:rsidR="00495888" w:rsidRPr="007A5F58">
        <w:rPr>
          <w:rFonts w:ascii="Times New Roman" w:eastAsia="Times New Roman" w:hAnsi="Times New Roman" w:cs="Times New Roman"/>
          <w:b/>
          <w:lang w:val="bg-BG"/>
        </w:rPr>
        <w:t>. .....................................................................</w:t>
      </w:r>
      <w:r w:rsidR="00495888" w:rsidRPr="007A5F58">
        <w:rPr>
          <w:rFonts w:ascii="Times New Roman" w:eastAsia="Times New Roman" w:hAnsi="Times New Roman" w:cs="Times New Roman"/>
          <w:lang w:val="bg-BG"/>
        </w:rPr>
        <w:t>,</w:t>
      </w:r>
      <w:r w:rsidR="00495888" w:rsidRPr="007A5F58">
        <w:rPr>
          <w:rFonts w:ascii="Times New Roman" w:eastAsia="Times New Roman" w:hAnsi="Times New Roman" w:cs="Times New Roman"/>
        </w:rPr>
        <w:t xml:space="preserve">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живущ в 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>…………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>……..…………………………., община ………………………….., ул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 xml:space="preserve">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>..........................……………………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>……..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, </w:t>
      </w:r>
      <w:r w:rsidR="00495888" w:rsidRPr="007A5F58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="00495888" w:rsidRPr="007A5F58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………………</w:t>
      </w:r>
      <w:r w:rsidR="00495888" w:rsidRPr="007A5F58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7A5F58">
        <w:rPr>
          <w:rFonts w:ascii="Times New Roman" w:eastAsia="Times New Roman" w:hAnsi="Times New Roman" w:cs="Times New Roman"/>
          <w:lang w:val="bg-BG"/>
        </w:rPr>
        <w:t>от друга страна като Изпълнител</w:t>
      </w:r>
    </w:p>
    <w:p w:rsidR="003B7302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F0A08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с</w:t>
      </w:r>
      <w:r w:rsidR="00DF0A08" w:rsidRPr="007A5F58">
        <w:rPr>
          <w:rFonts w:ascii="Times New Roman" w:eastAsia="Times New Roman" w:hAnsi="Times New Roman" w:cs="Times New Roman"/>
          <w:lang w:val="bg-BG"/>
        </w:rPr>
        <w:t>е сключи настоящия</w:t>
      </w:r>
      <w:r>
        <w:rPr>
          <w:rFonts w:ascii="Times New Roman" w:eastAsia="Times New Roman" w:hAnsi="Times New Roman" w:cs="Times New Roman"/>
          <w:lang w:val="bg-BG"/>
        </w:rPr>
        <w:t>т</w:t>
      </w:r>
      <w:r w:rsidR="00DF0A08" w:rsidRPr="007A5F58">
        <w:rPr>
          <w:rFonts w:ascii="Times New Roman" w:eastAsia="Times New Roman" w:hAnsi="Times New Roman" w:cs="Times New Roman"/>
          <w:lang w:val="bg-BG"/>
        </w:rPr>
        <w:t xml:space="preserve"> договор, с който страните се споразумяват за следното: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I. Предмет на договора.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1.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Възложителят възлага, а Изпълнителят приема, срещу възнаграждение и при условията на настоящия договор да извърши  следните видове дейности по проект: </w:t>
      </w: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 /наричан по-долу „проекта”/:</w:t>
      </w: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..........................................................................................................................................................................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673E84" w:rsidRPr="007A5F58" w:rsidRDefault="00673E84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II. Възнаграждение.</w:t>
      </w:r>
    </w:p>
    <w:p w:rsidR="00673E84" w:rsidRPr="007A5F58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2.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За изпълнение на горното ИЗПЪЛНИТЕЛЯТ ще получи възнаграждение брутно /с включени осигуровки и за работодател и работник/ в размер на </w:t>
      </w:r>
      <w:r w:rsidRPr="007A5F58">
        <w:rPr>
          <w:rFonts w:ascii="Times New Roman" w:eastAsia="Times New Roman" w:hAnsi="Times New Roman" w:cs="Times New Roman"/>
        </w:rPr>
        <w:t>……………..</w:t>
      </w:r>
      <w:r w:rsidR="00841070" w:rsidRPr="007A5F58">
        <w:rPr>
          <w:rFonts w:ascii="Times New Roman" w:eastAsia="Times New Roman" w:hAnsi="Times New Roman" w:cs="Times New Roman"/>
          <w:lang w:val="bg-BG"/>
        </w:rPr>
        <w:t>лева</w:t>
      </w:r>
      <w:r w:rsidRPr="007A5F58">
        <w:rPr>
          <w:rFonts w:ascii="Times New Roman" w:eastAsia="Times New Roman" w:hAnsi="Times New Roman" w:cs="Times New Roman"/>
          <w:lang w:val="bg-BG"/>
        </w:rPr>
        <w:t>. /</w:t>
      </w:r>
      <w:r w:rsidRPr="007A5F58">
        <w:rPr>
          <w:rFonts w:ascii="Times New Roman" w:eastAsia="Times New Roman" w:hAnsi="Times New Roman" w:cs="Times New Roman"/>
        </w:rPr>
        <w:t>………..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</w:t>
      </w:r>
      <w:r w:rsidR="00841070" w:rsidRPr="007A5F58">
        <w:rPr>
          <w:rFonts w:ascii="Times New Roman" w:eastAsia="Times New Roman" w:hAnsi="Times New Roman" w:cs="Times New Roman"/>
          <w:lang w:val="bg-BG"/>
        </w:rPr>
        <w:t>лева</w:t>
      </w:r>
      <w:r w:rsidRPr="007A5F58">
        <w:rPr>
          <w:rFonts w:ascii="Times New Roman" w:eastAsia="Times New Roman" w:hAnsi="Times New Roman" w:cs="Times New Roman"/>
          <w:lang w:val="bg-BG"/>
        </w:rPr>
        <w:t>/, по банкова сметка на изпълнителя, след като предаде отчета си  извършената работа, на ръководителя на договора.</w:t>
      </w:r>
    </w:p>
    <w:p w:rsidR="00673E84" w:rsidRPr="007A5F58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/2/ </w:t>
      </w:r>
      <w:r w:rsidRPr="007A5F58">
        <w:rPr>
          <w:rFonts w:ascii="Times New Roman" w:eastAsia="Times New Roman" w:hAnsi="Times New Roman" w:cs="Times New Roman"/>
          <w:lang w:val="bg-BG"/>
        </w:rPr>
        <w:t>ИЗПЪЛНИТЕЛЯТ е длъжен да декларира месечен облагаем доход в декларация при приключване на работата по настоящия договор.</w:t>
      </w:r>
    </w:p>
    <w:p w:rsidR="00673E84" w:rsidRPr="007A5F58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/3/ </w:t>
      </w:r>
      <w:r w:rsidRPr="007A5F58">
        <w:rPr>
          <w:rFonts w:ascii="Times New Roman" w:eastAsia="Times New Roman" w:hAnsi="Times New Roman" w:cs="Times New Roman"/>
          <w:lang w:val="bg-BG"/>
        </w:rPr>
        <w:t>ИЗПЪЛНИТЕЛЯТ получава годишна служебна бележка за изплатените суми по гражданския договор и се задължава да декларира доходите си пред данъчната администрация.</w:t>
      </w:r>
    </w:p>
    <w:p w:rsidR="00673E84" w:rsidRPr="007A5F58" w:rsidRDefault="00673E84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 xml:space="preserve">/4/ 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Всички задължения, свързани с данъчно облагане, са </w:t>
      </w:r>
      <w:r w:rsidR="00F53A62">
        <w:rPr>
          <w:rFonts w:ascii="Times New Roman" w:eastAsia="Times New Roman" w:hAnsi="Times New Roman" w:cs="Times New Roman"/>
          <w:lang w:val="bg-BG"/>
        </w:rPr>
        <w:t>за сметка на ИЗПЪЛНИТЕЛЯ и се у</w:t>
      </w:r>
      <w:r w:rsidRPr="007A5F58">
        <w:rPr>
          <w:rFonts w:ascii="Times New Roman" w:eastAsia="Times New Roman" w:hAnsi="Times New Roman" w:cs="Times New Roman"/>
          <w:lang w:val="bg-BG"/>
        </w:rPr>
        <w:t>държат от сумата, а плащането им става чрез поделение НПД.</w:t>
      </w:r>
    </w:p>
    <w:p w:rsidR="00B169D2" w:rsidRPr="007A5F58" w:rsidRDefault="00B169D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>/5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</w:t>
      </w:r>
      <w:r w:rsidR="00244054" w:rsidRPr="007A5F58">
        <w:rPr>
          <w:rFonts w:ascii="Times New Roman" w:eastAsia="Times New Roman" w:hAnsi="Times New Roman" w:cs="Times New Roman"/>
          <w:lang w:val="bg-BG"/>
        </w:rPr>
        <w:t>в срок от 30 работни дни</w:t>
      </w:r>
      <w:r w:rsidRPr="007A5F58">
        <w:rPr>
          <w:rFonts w:ascii="Times New Roman" w:eastAsia="Times New Roman" w:hAnsi="Times New Roman" w:cs="Times New Roman"/>
          <w:lang w:val="bg-BG"/>
        </w:rPr>
        <w:t>, след предаване на приемо-предавателен протокол и отчет за извършена работа.</w:t>
      </w:r>
    </w:p>
    <w:p w:rsidR="009E0CBB" w:rsidRPr="007A5F58" w:rsidRDefault="009E0CBB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7A5F58">
        <w:rPr>
          <w:rFonts w:ascii="Times New Roman" w:eastAsia="Times New Roman" w:hAnsi="Times New Roman" w:cs="Times New Roman"/>
          <w:lang w:val="bg-BG"/>
        </w:rPr>
        <w:t>/</w:t>
      </w:r>
      <w:r w:rsidRPr="007A5F58">
        <w:rPr>
          <w:rFonts w:ascii="Times New Roman" w:eastAsia="Times New Roman" w:hAnsi="Times New Roman" w:cs="Times New Roman"/>
        </w:rPr>
        <w:t>6</w:t>
      </w:r>
      <w:r w:rsidRPr="007A5F58">
        <w:rPr>
          <w:rFonts w:ascii="Times New Roman" w:eastAsia="Times New Roman" w:hAnsi="Times New Roman" w:cs="Times New Roman"/>
          <w:lang w:val="bg-BG"/>
        </w:rPr>
        <w:t>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</w:t>
      </w:r>
      <w:r w:rsidRPr="007A5F58">
        <w:rPr>
          <w:rFonts w:ascii="Times New Roman" w:eastAsia="Times New Roman" w:hAnsi="Times New Roman" w:cs="Times New Roman"/>
        </w:rPr>
        <w:t>.........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III. Срок.</w:t>
      </w: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3.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Изпълнителят се задължава да извърши възложената му работа в срок </w:t>
      </w:r>
      <w:r w:rsidR="005A60C1" w:rsidRPr="007A5F58">
        <w:rPr>
          <w:rFonts w:ascii="Times New Roman" w:eastAsia="Times New Roman" w:hAnsi="Times New Roman" w:cs="Times New Roman"/>
          <w:lang w:val="bg-BG"/>
        </w:rPr>
        <w:t>от ...............................г. до ..................................... г.</w:t>
      </w:r>
    </w:p>
    <w:p w:rsidR="003B7302" w:rsidRPr="007A5F58" w:rsidRDefault="003B730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t>IV. Отчитане и приемане на извършената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4.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За извършената работа, Изпълнителят предоставя на Възложителя отчет по образец приложен към настоящия договор, включващ конкретно изпълнените дейности и времето за тяхното изпълнение.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/2/ След разглеждане на отчета по чл. 1, между страните се подписва приемо-предавателен протокол. 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  <w:lang w:val="bg-BG"/>
        </w:rPr>
        <w:lastRenderedPageBreak/>
        <w:t>V. Права и задължения на страните.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5.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Изпълнителят е длъжен: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Да спазва всички указания на ....................................................................... – Ръководител на проекта.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Да предоставя на Ръководителя на проекта информация във връзка с изпълнението на възложената му работа, когато такава бъде поискана.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Да не разгласява пред трети лица каквато и да е било информация, свързана със страните, с предмета на договора и/или сключените въз основа на него анекси, както и информацията станала му известна при или по повод изпълнението или във връзка с този договор.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6.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Възложителят е длъжен: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Да окаже необходимото съдействие на Изпълнителя, както и да му предостави всички данни и информация, относими към изпълнението на възложената му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Да приеме извършената от изпълнителя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Да заплати на изпълнителя уговореното възнаграждение за приетата работа съобразно реда и условията на чл. 2 от настоящия договор.</w:t>
      </w:r>
    </w:p>
    <w:p w:rsidR="00F53A62" w:rsidRDefault="00F53A62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t>VI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Неустойки.</w:t>
      </w: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ab/>
      </w:r>
      <w:r w:rsidRPr="007A5F58">
        <w:rPr>
          <w:rFonts w:ascii="Times New Roman" w:eastAsia="Times New Roman" w:hAnsi="Times New Roman" w:cs="Times New Roman"/>
          <w:b/>
          <w:lang w:val="bg-BG"/>
        </w:rPr>
        <w:t>Чл. 7.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При забава в крайното изпълнение на възложената му работа в срока по чл. 3, Изпълнителя дължи на Възложителя неустойка в размер на 0.5 % /нула цяло и пет десети процента/ от максимално уговореното възнаграждение по чл. 2, ал. 1, за всеки ден забава, но не повече от размера на същото възнаграждение.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При забава в крайното изпълнение на възложената му работа, с повече от 15 /петнадесет/ дни, след срока по чл. 3, се счита за пълно неизпълнение, при което Изпълнителя дължи на Възложителя неустойка в размер на 15 % /петнадесет процента/ от максимално уговореното възнаграждение по чл. 2, ал. 1, както и връщане на всички получени по договора суми.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Извън горното обезщетение, ИЗПЪЛНИТЕЛЯТ дължи всички суми, които ВЪЗЛОЖИТЕЛЯТ е задължен да върне (възстанови) на трети лица във връзка с изпълнението на „ПРОЕКТА”, поради това, че част от разходите по „проекта” не са признати или по друга причина.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/4/ В случай че Възложителят допусне забава при плащането на дължимото възнаграждение след крайното изпълнение, ще дължи на Изпълнителя неустойка за забава в размер на 0.5 % /нула цяло и пет десети процента/, върху неизплатеното възнаграждение, но не повече от неговия пълен размер.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/5/ При неизпълнение на поставената задача по независещи от двете страни обстоятелства неустойка не се изплаща.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t>VII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Прекратяване на договора</w:t>
      </w:r>
      <w:r w:rsidRPr="007A5F58">
        <w:rPr>
          <w:rFonts w:ascii="Times New Roman" w:eastAsia="Times New Roman" w:hAnsi="Times New Roman" w:cs="Times New Roman"/>
          <w:caps/>
          <w:lang w:val="bg-BG"/>
        </w:rPr>
        <w:t>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8.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Настоящия</w:t>
      </w:r>
      <w:r w:rsidR="003B7302">
        <w:rPr>
          <w:rFonts w:ascii="Times New Roman" w:eastAsia="Times New Roman" w:hAnsi="Times New Roman" w:cs="Times New Roman"/>
          <w:lang w:val="bg-BG"/>
        </w:rPr>
        <w:t>т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договор се прекратява: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1. С приемането и заплащането на възложената работа;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2. С изтичане на срока;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3. По взаимно съгласие на страните, изразено в писмена форма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/2/ Настоящият договор може да бъде прекратен с едностранно изявление на някоя от страните, по повод каквото и да е неизпълнение от другата, чието отстраняване е било поискано от изправната страна, но не е било отстранено в рамките на седем работни дни.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Настоящият договор може да бъде прекратен с едностранно изявление на някоя от страните, по повод на системно неизпълнение на задълженията на другата, независимо дали неизпълнението е било отстранявано в срока по ал. 2.</w:t>
      </w:r>
    </w:p>
    <w:p w:rsidR="00F53A62" w:rsidRDefault="00F53A6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val="bg-BG"/>
        </w:rPr>
      </w:pPr>
      <w:r w:rsidRPr="007A5F58">
        <w:rPr>
          <w:rFonts w:ascii="Times New Roman" w:eastAsia="Times New Roman" w:hAnsi="Times New Roman" w:cs="Times New Roman"/>
          <w:b/>
          <w:caps/>
        </w:rPr>
        <w:t>VIII</w:t>
      </w:r>
      <w:r w:rsidRPr="007A5F58">
        <w:rPr>
          <w:rFonts w:ascii="Times New Roman" w:eastAsia="Times New Roman" w:hAnsi="Times New Roman" w:cs="Times New Roman"/>
          <w:b/>
          <w:caps/>
          <w:lang w:val="bg-BG"/>
        </w:rPr>
        <w:t>. Допълнителни разпоредби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9.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Всички изменения и допълнения на този договор се правят единствено чрез писмени споразумения между страните, включително чрез взаимно разменени текстови файлове, подписани с универсален електронен подпис /УЕП/, като спазването на посочената форма е условие за действителност.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lastRenderedPageBreak/>
        <w:t>/2/ Писмената форма се счита за спазена и тогава, когато е пресъздадена чрез телекс, факс, или друго техническо средство, което изключва възможността за неточно възпроизвеждане, както и по електронен път на посочените в договора електронни адреси /e-mail/.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7A5F58">
        <w:rPr>
          <w:rFonts w:ascii="Times New Roman" w:eastAsia="Times New Roman" w:hAnsi="Times New Roman" w:cs="Times New Roman"/>
          <w:b/>
          <w:lang w:val="bg-BG"/>
        </w:rPr>
        <w:t>Чл. 10.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 /1/ </w:t>
      </w:r>
      <w:r w:rsidRPr="007A5F58">
        <w:rPr>
          <w:rFonts w:ascii="Times New Roman" w:eastAsia="Times New Roman" w:hAnsi="Times New Roman" w:cs="Times New Roman"/>
          <w:lang w:val="ru-RU"/>
        </w:rPr>
        <w:t>За неуредените с този договор въпроси се прилагат разпоредбите на гражданското законодателство на Република България.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 xml:space="preserve">/2/ Страните ще решават всички възникнали спорове по сключването, изпълнението, прекратяването или тълкуването на настоящия договор чрез преговори с цел постигане на взаимноизгодно споразумение.  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  <w:lang w:val="bg-BG"/>
        </w:rPr>
        <w:t>/3/ При непостигане на споразумение, спорът на основание чл. 117 ГПК се отнася за разрешаване пред компетентния съд в гр. Пловдив.</w:t>
      </w:r>
    </w:p>
    <w:p w:rsidR="00DF0A0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7A5F58">
        <w:rPr>
          <w:rFonts w:ascii="Times New Roman" w:eastAsia="Times New Roman" w:hAnsi="Times New Roman" w:cs="Times New Roman"/>
          <w:lang w:val="ru-RU"/>
        </w:rPr>
        <w:t>Настоящият договор се подписа в два еднакви екземпляра - по един за всяка от страните.</w:t>
      </w:r>
    </w:p>
    <w:p w:rsidR="00F53A62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F53A62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F53A62" w:rsidRPr="007A5F58" w:rsidRDefault="00F53A62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</w:tbl>
    <w:p w:rsidR="00294ABD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94ABD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94ABD" w:rsidRDefault="00294ABD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7302" w:rsidRDefault="003B7302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Отчет за изпълнена работа по</w:t>
      </w:r>
    </w:p>
    <w:p w:rsidR="00DF0A08" w:rsidRPr="007A5F58" w:rsidRDefault="00DF0A08" w:rsidP="007A5F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</w:t>
      </w:r>
      <w:r w:rsidR="003B7302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отчет за изпълнена работа.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1.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Изпълнена работа: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529"/>
        <w:gridCol w:w="1273"/>
        <w:gridCol w:w="1080"/>
      </w:tblGrid>
      <w:tr w:rsidR="00DF0A08" w:rsidRPr="007A5F58" w:rsidTr="003B7302">
        <w:trPr>
          <w:trHeight w:val="470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Изпълнена работа: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1951E9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Дни</w:t>
            </w: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trHeight w:val="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trHeight w:val="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trHeight w:val="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trHeight w:val="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trHeight w:val="4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Общо дни: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1951E9" w:rsidRPr="007A5F58" w:rsidRDefault="001951E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1951E9" w:rsidRPr="007A5F58" w:rsidRDefault="001951E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 xml:space="preserve">2.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Документи: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10.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B21C09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  <w:t>3. Изпълнението на отчетената работа бе приключено на .....................  г.</w:t>
      </w:r>
    </w:p>
    <w:p w:rsidR="001951E9" w:rsidRPr="007A5F58" w:rsidRDefault="001951E9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B21C09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Дата:...............................................</w:t>
      </w:r>
    </w:p>
    <w:p w:rsidR="00DF0A08" w:rsidRPr="007A5F58" w:rsidRDefault="00DF0A08" w:rsidP="007A5F5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Изпълнител: .................................................</w:t>
      </w:r>
    </w:p>
    <w:p w:rsidR="00DF0A08" w:rsidRPr="007A5F58" w:rsidRDefault="00DF0A08" w:rsidP="007A5F5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/.............................................../</w:t>
      </w: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EA539F" w:rsidRPr="007A5F58" w:rsidRDefault="00EA539F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72576B" w:rsidRDefault="0072576B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Приемо-предавателен протокол към</w:t>
      </w:r>
    </w:p>
    <w:p w:rsidR="00DF0A08" w:rsidRPr="007A5F58" w:rsidRDefault="00DF0A08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Днес ......................</w:t>
      </w:r>
      <w:r w:rsidR="0088494B" w:rsidRPr="007A5F58">
        <w:rPr>
          <w:rFonts w:ascii="Times New Roman" w:eastAsia="Times New Roman" w:hAnsi="Times New Roman" w:cs="Times New Roman"/>
          <w:sz w:val="20"/>
          <w:szCs w:val="20"/>
        </w:rPr>
        <w:t>......................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г., в гр.</w:t>
      </w:r>
      <w:r w:rsidR="00526D1A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Пловдив, между: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1. ПУ “ПАИСИЙ ХИЛЕНДАРСКИ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” гр. Пловдив, ул. “Цар Асен” № 24,  БУЛСТАТ 000455457 ................................., от една страна като Възложител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и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3B7302">
        <w:rPr>
          <w:rFonts w:ascii="Times New Roman" w:eastAsia="Times New Roman" w:hAnsi="Times New Roman" w:cs="Times New Roman"/>
          <w:sz w:val="20"/>
          <w:szCs w:val="20"/>
          <w:lang w:val="bg-BG"/>
        </w:rPr>
        <w:t>т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приемо-предавателен протокол: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1.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се приема от Възложителя без забележки.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Работата по точки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 точка от Отчета: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Забележка: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ab/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3.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Възложителят констатира, че Изпълнителят не е изпълнил следните дейности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Неизпълнени дейности: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Чл. 4.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841070"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>лева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. </w:t>
      </w: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За Възложител: </w:t>
            </w: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1. ........................................................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shd w:val="clear" w:color="auto" w:fill="auto"/>
            <w:vAlign w:val="center"/>
          </w:tcPr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Изпълнител: .................................................</w:t>
            </w:r>
          </w:p>
          <w:p w:rsidR="00DF0A08" w:rsidRPr="007A5F58" w:rsidRDefault="00DF0A08" w:rsidP="007A5F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/.............................................../</w:t>
            </w:r>
          </w:p>
        </w:tc>
      </w:tr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24" w:type="dxa"/>
            <w:vMerge/>
            <w:shd w:val="clear" w:color="auto" w:fill="auto"/>
          </w:tcPr>
          <w:p w:rsidR="00DF0A08" w:rsidRPr="007A5F58" w:rsidRDefault="00DF0A08" w:rsidP="007A5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DF0A08" w:rsidRPr="007A5F58" w:rsidRDefault="00DF0A08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AC38E3" w:rsidRPr="007A5F58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AC38E3" w:rsidRPr="007A5F58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3B0405" w:rsidRPr="007A5F58" w:rsidRDefault="003B0405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AC38E3" w:rsidRPr="007A5F58" w:rsidRDefault="00AC38E3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174C0C" w:rsidRDefault="00174C0C" w:rsidP="007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FB4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B4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FB4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/лева/</w:t>
            </w: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67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FB42B5" w:rsidRPr="00FB42B5" w:rsidTr="002C4448">
        <w:tc>
          <w:tcPr>
            <w:tcW w:w="9576" w:type="dxa"/>
            <w:shd w:val="clear" w:color="auto" w:fill="auto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5">
              <w:rPr>
                <w:rFonts w:ascii="Times New Roman" w:eastAsia="Calibri" w:hAnsi="Times New Roman" w:cs="Times New Roman"/>
              </w:rPr>
              <w:t xml:space="preserve">Дата: ............................... г.       </w:t>
            </w:r>
            <w:r w:rsidRPr="00FB42B5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5">
              <w:rPr>
                <w:rFonts w:ascii="Times New Roman" w:eastAsia="Calibri" w:hAnsi="Times New Roman" w:cs="Times New Roman"/>
              </w:rPr>
              <w:t>Гр. ......................................</w:t>
            </w:r>
            <w:r w:rsidRPr="00FB42B5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9576" w:type="dxa"/>
            <w:shd w:val="clear" w:color="auto" w:fill="auto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:rsidR="00EB1381" w:rsidRPr="007A5F58" w:rsidRDefault="00EB1381" w:rsidP="007A5F58">
      <w:pPr>
        <w:jc w:val="both"/>
        <w:rPr>
          <w:lang w:val="bg-BG"/>
        </w:rPr>
      </w:pPr>
    </w:p>
    <w:p w:rsidR="00DF0A08" w:rsidRPr="007A5F58" w:rsidRDefault="00DF0A08" w:rsidP="007A5F58">
      <w:pPr>
        <w:jc w:val="both"/>
        <w:rPr>
          <w:lang w:val="bg-BG"/>
        </w:rPr>
      </w:pPr>
      <w:r w:rsidRPr="007A5F58">
        <w:rPr>
          <w:lang w:val="bg-BG"/>
        </w:rPr>
        <w:lastRenderedPageBreak/>
        <w:t>ПРИЛОЖЕНИЕ 3</w:t>
      </w:r>
    </w:p>
    <w:p w:rsidR="00DF0A08" w:rsidRPr="002C6D93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C6D9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ДОГОВОР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DF0A08" w:rsidRPr="007A5F58" w:rsidRDefault="001F07A4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Днес, ................. 20</w:t>
      </w:r>
      <w:bookmarkStart w:id="0" w:name="_GoBack"/>
      <w:bookmarkEnd w:id="0"/>
      <w:r w:rsidR="00DF0A08" w:rsidRPr="007A5F58">
        <w:rPr>
          <w:rFonts w:ascii="Times New Roman" w:eastAsia="Times New Roman" w:hAnsi="Times New Roman" w:cs="Times New Roman"/>
          <w:lang w:val="bg-BG" w:eastAsia="bg-BG"/>
        </w:rPr>
        <w:t>… г. в гр. .......................... се сключи настоящият договор за .................................................................. ...................................................................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......................................................................................................................................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между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Пловдивския университет “Паисий Хилендарски” с адрес: 4000 Пловдив, ул. Цар Асен 24, представляван от Ректора </w:t>
      </w:r>
      <w:r w:rsidR="004448AE">
        <w:rPr>
          <w:rFonts w:ascii="Times New Roman" w:eastAsia="Times New Roman" w:hAnsi="Times New Roman" w:cs="Times New Roman"/>
          <w:lang w:val="bg-BG" w:eastAsia="bg-BG"/>
        </w:rPr>
        <w:t>Румен Димитров Младенов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, чрез ................................................................................................, назначен за ръководител на проект </w:t>
      </w:r>
      <w:r w:rsidRPr="007A5F58">
        <w:rPr>
          <w:rFonts w:ascii="Times New Roman" w:eastAsia="Times New Roman" w:hAnsi="Times New Roman" w:cs="Times New Roman"/>
          <w:lang w:val="ru-RU" w:eastAsia="bg-BG"/>
        </w:rPr>
        <w:t xml:space="preserve">№ </w:t>
      </w:r>
      <w:r w:rsidRPr="007A5F58">
        <w:rPr>
          <w:rFonts w:ascii="Times New Roman" w:eastAsia="Times New Roman" w:hAnsi="Times New Roman" w:cs="Times New Roman"/>
          <w:lang w:val="bg-BG" w:eastAsia="bg-BG"/>
        </w:rPr>
        <w:t>............................... съгласно Заповед .......................................................</w:t>
      </w:r>
    </w:p>
    <w:p w:rsidR="009247CF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наричан по-долу за краткост </w:t>
      </w:r>
      <w:r w:rsidRPr="007A5F58">
        <w:rPr>
          <w:rFonts w:ascii="Times New Roman" w:eastAsia="Times New Roman" w:hAnsi="Times New Roman" w:cs="Times New Roman"/>
          <w:b/>
          <w:lang w:val="bg-BG" w:eastAsia="bg-BG"/>
        </w:rPr>
        <w:t>ВЪЗЛОЖИТЕЛ,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 от една страна,</w:t>
      </w:r>
    </w:p>
    <w:p w:rsidR="009247CF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ru-RU" w:eastAsia="bg-BG"/>
        </w:rPr>
        <w:t xml:space="preserve">……………………………………………………, живущ  в ……..…………………………., община ………………………….., ул. ………………….., 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номер </w:t>
      </w:r>
      <w:r w:rsidRPr="007A5F58">
        <w:rPr>
          <w:rFonts w:ascii="Times New Roman" w:eastAsia="Times New Roman" w:hAnsi="Times New Roman" w:cs="Times New Roman"/>
          <w:lang w:val="ru-RU" w:eastAsia="bg-BG"/>
        </w:rPr>
        <w:t xml:space="preserve"> ……………., л.к. № ………………….., издадена на …………………. от МВР ………….., EГН ……………..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наричан по-долу </w:t>
      </w:r>
      <w:r w:rsidRPr="007A5F58">
        <w:rPr>
          <w:rFonts w:ascii="Times New Roman" w:eastAsia="Times New Roman" w:hAnsi="Times New Roman" w:cs="Times New Roman"/>
          <w:b/>
          <w:lang w:val="bg-BG" w:eastAsia="bg-BG"/>
        </w:rPr>
        <w:t>ИЗПЪЛНИТЕЛ</w:t>
      </w:r>
      <w:r w:rsidRPr="007A5F58">
        <w:rPr>
          <w:rFonts w:ascii="Times New Roman" w:eastAsia="Times New Roman" w:hAnsi="Times New Roman" w:cs="Times New Roman"/>
          <w:lang w:val="bg-BG" w:eastAsia="bg-BG"/>
        </w:rPr>
        <w:t>, от друга страна.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СТРАНИТЕ СЕ СПОРАЗУМЯХА ЗА СЛЕДНОТО:</w:t>
      </w:r>
    </w:p>
    <w:p w:rsidR="009247CF" w:rsidRPr="007A5F58" w:rsidRDefault="009247CF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1044C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1044C1">
        <w:rPr>
          <w:rFonts w:ascii="Times New Roman" w:eastAsia="Times New Roman" w:hAnsi="Times New Roman" w:cs="Times New Roman"/>
          <w:b/>
          <w:lang w:val="bg-BG" w:eastAsia="bg-BG"/>
        </w:rPr>
        <w:t>I. ОБЩИ РАЗПОРЕДБИ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Чл. 1. 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ВЪЗЛОЖИТЕЛЯТ възлага, а ИЗПЪЛНИТЕЛЯТ приема да извърши </w:t>
      </w:r>
      <w:r w:rsidRPr="007A5F58">
        <w:rPr>
          <w:rFonts w:ascii="Times New Roman" w:eastAsia="Times New Roman" w:hAnsi="Times New Roman" w:cs="Times New Roman"/>
          <w:lang w:val="ru-RU" w:eastAsia="bg-BG"/>
        </w:rPr>
        <w:t>следните видове работи по договор № ……………….. с ръководител ………………………..: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7A5F58">
        <w:rPr>
          <w:rFonts w:ascii="Times New Roman" w:eastAsia="Times New Roman" w:hAnsi="Times New Roman" w:cs="Times New Roman"/>
          <w:lang w:val="ru-RU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  <w:r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Чл. 2. </w:t>
      </w:r>
      <w:r w:rsidRPr="007A5F58">
        <w:rPr>
          <w:rFonts w:ascii="Times New Roman" w:eastAsia="Times New Roman" w:hAnsi="Times New Roman" w:cs="Times New Roman"/>
          <w:lang w:val="bg-BG" w:eastAsia="bg-BG"/>
        </w:rPr>
        <w:t>ВЪЗЛОЖИТЕЛЯТ ще изплати на ИЗПЪЛНИТЕЛЯ възнаграждение в размер на .............. …………….</w:t>
      </w:r>
      <w:r w:rsidR="004D74FD">
        <w:rPr>
          <w:rFonts w:ascii="Times New Roman" w:eastAsia="Times New Roman" w:hAnsi="Times New Roman" w:cs="Times New Roman"/>
          <w:lang w:val="bg-BG" w:eastAsia="bg-BG"/>
        </w:rPr>
        <w:t xml:space="preserve"> /</w:t>
      </w:r>
      <w:r w:rsidR="00CB4270" w:rsidRPr="007A5F58">
        <w:rPr>
          <w:rFonts w:ascii="Times New Roman" w:eastAsia="Times New Roman" w:hAnsi="Times New Roman" w:cs="Times New Roman"/>
          <w:lang w:val="bg-BG" w:eastAsia="bg-BG"/>
        </w:rPr>
        <w:t xml:space="preserve">........................... </w:t>
      </w:r>
      <w:r w:rsidR="00AE7C19" w:rsidRPr="007A5F58">
        <w:rPr>
          <w:rFonts w:ascii="Times New Roman" w:eastAsia="Times New Roman" w:hAnsi="Times New Roman" w:cs="Times New Roman"/>
          <w:lang w:eastAsia="bg-BG"/>
        </w:rPr>
        <w:t>лева</w:t>
      </w:r>
      <w:r w:rsidRPr="007A5F58">
        <w:rPr>
          <w:rFonts w:ascii="Times New Roman" w:eastAsia="Times New Roman" w:hAnsi="Times New Roman" w:cs="Times New Roman"/>
          <w:lang w:val="bg-BG" w:eastAsia="bg-BG"/>
        </w:rPr>
        <w:t>/</w:t>
      </w:r>
      <w:r w:rsidRPr="007A5F58">
        <w:rPr>
          <w:rFonts w:ascii="Times New Roman" w:eastAsia="Times New Roman" w:hAnsi="Times New Roman" w:cs="Times New Roman"/>
          <w:lang w:val="ru-RU" w:eastAsia="bg-BG"/>
        </w:rPr>
        <w:t>.</w:t>
      </w:r>
    </w:p>
    <w:p w:rsidR="00B61AC2" w:rsidRPr="007A5F58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/1/ ИЗПЪЛНИТЕЛЯТ е длъжен да декларира месечен облагаем доход в декларация при приключване на работата по настоящия договор.</w:t>
      </w:r>
    </w:p>
    <w:p w:rsidR="00B61AC2" w:rsidRPr="007A5F58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/2/ ИЗПЪЛНИТЕЛЯТ получава годишна служебна бележка за</w:t>
      </w:r>
      <w:r w:rsidR="00291D47">
        <w:rPr>
          <w:rFonts w:ascii="Times New Roman" w:eastAsia="Times New Roman" w:hAnsi="Times New Roman" w:cs="Times New Roman"/>
          <w:lang w:val="bg-BG" w:eastAsia="bg-BG"/>
        </w:rPr>
        <w:t xml:space="preserve"> изплатените суми по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 договор</w:t>
      </w:r>
      <w:r w:rsidR="00291D47">
        <w:rPr>
          <w:rFonts w:ascii="Times New Roman" w:eastAsia="Times New Roman" w:hAnsi="Times New Roman" w:cs="Times New Roman"/>
          <w:lang w:val="bg-BG" w:eastAsia="bg-BG"/>
        </w:rPr>
        <w:t>а</w:t>
      </w: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 и се задължава да декларира доходите си пред данъчната администрация.</w:t>
      </w:r>
    </w:p>
    <w:p w:rsidR="00B61AC2" w:rsidRPr="007A5F58" w:rsidRDefault="00B61AC2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/3/ Всички задължения, свързани с данъчно облагане, са </w:t>
      </w:r>
      <w:r w:rsidR="001044C1">
        <w:rPr>
          <w:rFonts w:ascii="Times New Roman" w:eastAsia="Times New Roman" w:hAnsi="Times New Roman" w:cs="Times New Roman"/>
          <w:lang w:val="bg-BG" w:eastAsia="bg-BG"/>
        </w:rPr>
        <w:t>за сметка на ИЗПЪЛНИТЕЛЯ и се у</w:t>
      </w:r>
      <w:r w:rsidRPr="007A5F58">
        <w:rPr>
          <w:rFonts w:ascii="Times New Roman" w:eastAsia="Times New Roman" w:hAnsi="Times New Roman" w:cs="Times New Roman"/>
          <w:lang w:val="bg-BG" w:eastAsia="bg-BG"/>
        </w:rPr>
        <w:t>държат от сумата, а плащането им става чрез поделение НПД.</w:t>
      </w:r>
    </w:p>
    <w:p w:rsidR="002A16BA" w:rsidRPr="007A5F58" w:rsidRDefault="002A16BA" w:rsidP="007A5F58">
      <w:pPr>
        <w:spacing w:after="0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A5F58">
        <w:rPr>
          <w:rFonts w:ascii="Times New Roman" w:eastAsia="Times New Roman" w:hAnsi="Times New Roman" w:cs="Times New Roman"/>
        </w:rPr>
        <w:t>/4</w:t>
      </w:r>
      <w:r w:rsidRPr="007A5F58">
        <w:rPr>
          <w:rFonts w:ascii="Times New Roman" w:eastAsia="Times New Roman" w:hAnsi="Times New Roman" w:cs="Times New Roman"/>
          <w:lang w:val="bg-BG"/>
        </w:rPr>
        <w:t xml:space="preserve">/ Възнаграждение се изплаща </w:t>
      </w:r>
      <w:r w:rsidR="00EA539F" w:rsidRPr="007A5F58">
        <w:rPr>
          <w:rFonts w:ascii="Times New Roman" w:eastAsia="Times New Roman" w:hAnsi="Times New Roman" w:cs="Times New Roman"/>
          <w:lang w:val="bg-BG"/>
        </w:rPr>
        <w:t>в срок от 30 работни дни</w:t>
      </w:r>
      <w:r w:rsidRPr="007A5F58">
        <w:rPr>
          <w:rFonts w:ascii="Times New Roman" w:eastAsia="Times New Roman" w:hAnsi="Times New Roman" w:cs="Times New Roman"/>
          <w:lang w:val="bg-BG"/>
        </w:rPr>
        <w:t>, след предаване на приемо-предавателен протокол и отчет за извършена работа.</w:t>
      </w:r>
    </w:p>
    <w:p w:rsidR="001044C1" w:rsidRDefault="009E0CBB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/5/ Възнаграждението се изплаща по следната банкова сметка на Изпълнителя: Банка ......................................., IBAN ..................................................., BIC ...........................................................</w:t>
      </w:r>
    </w:p>
    <w:p w:rsidR="004F51A3" w:rsidRPr="004F51A3" w:rsidRDefault="004F51A3" w:rsidP="004F51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044C1" w:rsidRDefault="001044C1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1044C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1044C1">
        <w:rPr>
          <w:rFonts w:ascii="Times New Roman" w:eastAsia="Times New Roman" w:hAnsi="Times New Roman" w:cs="Times New Roman"/>
          <w:b/>
          <w:lang w:val="bg-BG" w:eastAsia="bg-BG"/>
        </w:rPr>
        <w:t>II. ПРАВА И ЗАДЪЛЖЕНИЯ НА ИЗПЪЛНИТЕЛЯ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3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ИЗПЪЛНИТЕЛЯТ се задължава да извърши посоченото в чл. 1 от настоящия договор, според изискванията за качество на извършената работа: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/описват се показателите за исканото качество, на които следва да отговаря резултата от дейността, или се прилага техническо задание като неразделна част към настоящия договор/.</w:t>
      </w:r>
    </w:p>
    <w:p w:rsidR="00DF0A0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4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ИЗПЪЛНИТЕЛЯТ се задължава да извърши посоченото в чл. 1 от настоящия договор в срок </w:t>
      </w:r>
      <w:r w:rsidR="00B2353E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</w:t>
      </w:r>
      <w:r w:rsidR="00DF0C18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до .................................................................. </w:t>
      </w:r>
    </w:p>
    <w:p w:rsidR="008D61A3" w:rsidRPr="007A5F58" w:rsidRDefault="008D6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DF0A0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lastRenderedPageBreak/>
        <w:t>Чл. 5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ИЗПЪЛНИТЕЛЯТ има право да получи уговореното в настоящия договор възнаграждение в посочените сро</w:t>
      </w:r>
      <w:r w:rsidR="00B16D2E">
        <w:rPr>
          <w:rFonts w:ascii="Times New Roman" w:eastAsia="Times New Roman" w:hAnsi="Times New Roman" w:cs="Times New Roman"/>
          <w:lang w:val="bg-BG" w:eastAsia="bg-BG"/>
        </w:rPr>
        <w:t>кове и при договорените условия:</w:t>
      </w:r>
    </w:p>
    <w:p w:rsidR="00B16D2E" w:rsidRPr="00A93B00" w:rsidRDefault="00B16D2E" w:rsidP="00B16D2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/1/  ИЗПЪЛНИТЕЛЯТ отстъпва на ВЪЗЛОЖИТЕЛЯ</w:t>
      </w:r>
      <w:r w:rsidRPr="00A93B00">
        <w:rPr>
          <w:rFonts w:ascii="Times New Roman" w:eastAsia="Times New Roman" w:hAnsi="Times New Roman" w:cs="Times New Roman"/>
          <w:lang w:val="bg-BG" w:eastAsia="bg-BG"/>
        </w:rPr>
        <w:t xml:space="preserve"> изключителн</w:t>
      </w:r>
      <w:r>
        <w:rPr>
          <w:rFonts w:ascii="Times New Roman" w:eastAsia="Times New Roman" w:hAnsi="Times New Roman" w:cs="Times New Roman"/>
          <w:lang w:val="bg-BG" w:eastAsia="bg-BG"/>
        </w:rPr>
        <w:t xml:space="preserve">ото право върху изработката  на </w:t>
      </w:r>
      <w:r w:rsidRPr="00A93B00">
        <w:rPr>
          <w:rFonts w:ascii="Times New Roman" w:eastAsia="Times New Roman" w:hAnsi="Times New Roman" w:cs="Times New Roman"/>
          <w:lang w:val="bg-BG" w:eastAsia="bg-BG"/>
        </w:rPr>
        <w:t>……………</w:t>
      </w:r>
      <w:r>
        <w:rPr>
          <w:rFonts w:ascii="Times New Roman" w:eastAsia="Times New Roman" w:hAnsi="Times New Roman" w:cs="Times New Roman"/>
          <w:lang w:val="bg-BG" w:eastAsia="bg-BG"/>
        </w:rPr>
        <w:t>…………………………………………………………………………………………………...</w:t>
      </w:r>
    </w:p>
    <w:p w:rsidR="00B16D2E" w:rsidRPr="00A93B00" w:rsidRDefault="00B16D2E" w:rsidP="00B16D2E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/2/ ВЪЗЛОЖИТЕЛЯТ</w:t>
      </w:r>
      <w:r w:rsidRPr="00A93B00">
        <w:rPr>
          <w:rFonts w:ascii="Times New Roman" w:eastAsia="Times New Roman" w:hAnsi="Times New Roman" w:cs="Times New Roman"/>
          <w:lang w:val="bg-BG" w:eastAsia="bg-BG"/>
        </w:rPr>
        <w:t xml:space="preserve"> може да използва отстъпеното му право върху изработените ......................................................</w:t>
      </w:r>
      <w:r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....................................................................................................................</w:t>
      </w:r>
      <w:r w:rsidRPr="00A93B00">
        <w:rPr>
          <w:rFonts w:ascii="Times New Roman" w:eastAsia="Times New Roman" w:hAnsi="Times New Roman" w:cs="Times New Roman"/>
          <w:lang w:val="bg-BG" w:eastAsia="bg-BG"/>
        </w:rPr>
        <w:t xml:space="preserve"> – предмет на договора, многократно, без за това да е необходимо съгласието на </w:t>
      </w:r>
      <w:r>
        <w:rPr>
          <w:rFonts w:ascii="Times New Roman" w:eastAsia="Times New Roman" w:hAnsi="Times New Roman" w:cs="Times New Roman"/>
          <w:lang w:val="bg-BG" w:eastAsia="bg-BG"/>
        </w:rPr>
        <w:t>ИЗПЪЛНИТЕЛЯ</w:t>
      </w:r>
      <w:r w:rsidRPr="00A93B00">
        <w:rPr>
          <w:rFonts w:ascii="Times New Roman" w:eastAsia="Times New Roman" w:hAnsi="Times New Roman" w:cs="Times New Roman"/>
          <w:lang w:val="bg-BG" w:eastAsia="bg-BG"/>
        </w:rPr>
        <w:t>.</w:t>
      </w:r>
    </w:p>
    <w:p w:rsidR="00B16D2E" w:rsidRPr="007A5F58" w:rsidRDefault="00B16D2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lang w:val="bg-BG" w:eastAsia="bg-BG"/>
        </w:rPr>
        <w:t>/3/ ИЗПЪЛНИТЕЛЯТ</w:t>
      </w:r>
      <w:r w:rsidRPr="00A93B00">
        <w:rPr>
          <w:rFonts w:ascii="Times New Roman" w:eastAsia="Times New Roman" w:hAnsi="Times New Roman" w:cs="Times New Roman"/>
          <w:lang w:val="bg-BG" w:eastAsia="bg-BG"/>
        </w:rPr>
        <w:t xml:space="preserve"> декларира, че е носител на авторското право върху изработените .....................</w:t>
      </w:r>
      <w:r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...........................................................................................................................................</w:t>
      </w:r>
      <w:r w:rsidRPr="00A93B00">
        <w:rPr>
          <w:rFonts w:ascii="Times New Roman" w:eastAsia="Times New Roman" w:hAnsi="Times New Roman" w:cs="Times New Roman"/>
          <w:lang w:val="bg-BG" w:eastAsia="bg-BG"/>
        </w:rPr>
        <w:t>...........  – предмет на договора, и че с отстъпването на правото за тяхното използване не накърнява правата на трети лица.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6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>.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 /1/ В случаите, когато ИЗПЪЛНИТЕЛЯТ работи по задание на ВЪЗЛОЖИТЕЛЯ и изпълнението е станало невъзможно вследствие неточност в техническите параметри на заданието</w:t>
      </w:r>
      <w:r w:rsidR="00DF0A08" w:rsidRPr="007A5F58">
        <w:rPr>
          <w:rFonts w:ascii="Times New Roman" w:eastAsia="Times New Roman" w:hAnsi="Times New Roman" w:cs="Times New Roman"/>
          <w:u w:val="single"/>
          <w:lang w:val="bg-BG" w:eastAsia="bg-BG"/>
        </w:rPr>
        <w:t>, което да бъде доказано от ИЗПЪЛНИТЕЛЯ с експертно мнение на специалист,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 той носи задължение да предупреди ВЪЗЛОЖИТЕЛЯ за тези факти и </w:t>
      </w:r>
      <w:r w:rsidR="00DF0A08" w:rsidRPr="007A5F58">
        <w:rPr>
          <w:rFonts w:ascii="Times New Roman" w:eastAsia="Times New Roman" w:hAnsi="Times New Roman" w:cs="Times New Roman"/>
          <w:u w:val="single"/>
          <w:lang w:val="bg-BG" w:eastAsia="bg-BG"/>
        </w:rPr>
        <w:t>да иска замяна в техническите параметри на заданието.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 В случай че не бъде изпълнено това от Възложителя, ИЗПЪЛНИТЕЛЯТ може да прекрати договора, като той има право съответно на част /ако е осуетено изпълнението на част от работата/ или на цялото възнаграждение /ако тя вече е била изпълнена/.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/2/ Ако в случаите по предходната алинея ИЗПЪЛНИТЕЛЯТ вече е извършил част от работата, той има право на възнаграждение за тази част, дори ако качеството не отговаря на уговорените условия, в случай че това се дължи на неточност в техническите параметри на заданието, предоставени от ВЪЗЛОЖИТЕЛЯ.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7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/1/ ИЗПЪЛНИТЕЛЯТ ще извърши работата: 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7A5F58">
        <w:rPr>
          <w:rFonts w:ascii="Times New Roman" w:eastAsia="Times New Roman" w:hAnsi="Times New Roman" w:cs="Times New Roman"/>
          <w:lang w:val="bg-BG" w:eastAsia="bg-BG"/>
        </w:rPr>
        <w:tab/>
        <w:t xml:space="preserve">Със свои материали и проект; 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7A5F58">
        <w:rPr>
          <w:rFonts w:ascii="Times New Roman" w:eastAsia="Times New Roman" w:hAnsi="Times New Roman" w:cs="Times New Roman"/>
          <w:lang w:val="bg-BG" w:eastAsia="bg-BG"/>
        </w:rPr>
        <w:tab/>
        <w:t xml:space="preserve">Със свой материал и по проект на ВЪЗЛОЖИТЕЛЯ; 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sym w:font="Wingdings" w:char="F06F"/>
      </w:r>
      <w:r w:rsidRPr="007A5F58">
        <w:rPr>
          <w:rFonts w:ascii="Times New Roman" w:eastAsia="Times New Roman" w:hAnsi="Times New Roman" w:cs="Times New Roman"/>
          <w:lang w:val="bg-BG" w:eastAsia="bg-BG"/>
        </w:rPr>
        <w:tab/>
        <w:t>С материал и по проект на ВЪЗЛОЖИТЕЛЯ.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/2/ Когато изпълнява поръчката по проект и материал на ВЪЗЛОЖИТЕЛЯ и те се окажат негодни или неподходящи за извършването на работата, той носи задължение да предупреди ВЪЗЛОЖИТЕЛЯ и да иска замяна с подходящ материал или нов проект. В случай че не бъде изпълнено това от Възложителя, ИЗПЪЛНИТЕЛЯТ може да прекрати договора, като той има право съответно на част /ако е осуетено изпълнението на част от работата/ или на цялото възнаграждение /ако тя вече е била изпълнена/.</w:t>
      </w:r>
    </w:p>
    <w:p w:rsidR="00C20550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8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Ако ИЗПЪЛНИТЕЛЯТ е изпълнил част от работата /дейността/ и по-нататъшното изпълнение се окаже невъзможно поради причини, за които ИЗПЪЛНИТЕЛЯТ и ВЪЗЛОЖИТЕЛЯТ не отговарят, ИЗПЪЛНИТЕЛЯТ има право да получи възнаграждение в размер само за извършените дейности, </w:t>
      </w:r>
      <w:r w:rsidR="00DF0A08" w:rsidRPr="007A5F58">
        <w:rPr>
          <w:rFonts w:ascii="Times New Roman" w:eastAsia="Times New Roman" w:hAnsi="Times New Roman" w:cs="Times New Roman"/>
          <w:lang w:val="ru-RU" w:eastAsia="bg-BG"/>
        </w:rPr>
        <w:t>след като предаде отчет - доклад и отчет за извършената работа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, и постигнатите резултати се приемат от ВЪЗЛОЖИТЕЛЯ.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1044C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1044C1">
        <w:rPr>
          <w:rFonts w:ascii="Times New Roman" w:eastAsia="Times New Roman" w:hAnsi="Times New Roman" w:cs="Times New Roman"/>
          <w:b/>
          <w:lang w:val="bg-BG" w:eastAsia="bg-BG"/>
        </w:rPr>
        <w:t>III. ПРАВА И ЗАДЪЛЖЕНИЯ НА ВЪЗЛОЖИТЕЛЯ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9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ВЪЗЛОЖИТЕЛЯТ има право по уговорка с ИЗПЪЛНИТЕЛЯ да извърши проверка относно /качество, количества, стадии на изпълнение, технически параметри и др./, без с това да пречи на оперативната дейност на ИЗПЪЛНИТЕЛЯ.</w:t>
      </w:r>
    </w:p>
    <w:p w:rsidR="00DF0A0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10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ВЪЗЛОЖИТЕЛЯТ се задължава да представи на ИЗПЪЛНИТЕЛЯ необходимите /договорените/ документи, информация или други материали, свързани с изпълнение на посоченото в чл. 1 от настоящия договор.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1044C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1044C1">
        <w:rPr>
          <w:rFonts w:ascii="Times New Roman" w:eastAsia="Times New Roman" w:hAnsi="Times New Roman" w:cs="Times New Roman"/>
          <w:b/>
          <w:lang w:val="bg-BG" w:eastAsia="bg-BG"/>
        </w:rPr>
        <w:t>IV. ПРИЕМАНЕ НА РЕЗУЛТАТА ОТ СВЪРШЕНАТА РАБОТА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11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Ако поръчката е изпълнена от ИЗПЪЛНИТЕЛЯ в договорените срокове и качество, ВЪЗЛОЖИТЕЛЯТ е длъжен да приеме изпълнението в срок до .................................. от писменото или устно съобщение за приключване на изпълнението.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12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Приемането на резултата от извършената работа ще се извърши с приемо-предавателен протокол, който е неразделна част от настоящия договор.</w:t>
      </w:r>
    </w:p>
    <w:p w:rsidR="000B0F1D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lastRenderedPageBreak/>
        <w:t>Чл. 13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Ако при приемането на резултата от свършената работа се установи, че същият има недостатъци, ВЪЗЛОЖИТЕЛЯТ има право да иска отстраняването им за сметка на ИЗПЪЛНИТЕЛЯ в нов срок, договорен между страните и посочен в приемо-предавателния протокол;</w:t>
      </w:r>
      <w:r w:rsidR="000B0F1D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0B0F1D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или ИЗПЪЛНИТЕЛЯТ може да иска да бъде намален размерът на възнаграждението;</w:t>
      </w:r>
      <w:r w:rsidR="000B0F1D">
        <w:rPr>
          <w:rFonts w:ascii="Times New Roman" w:eastAsia="Times New Roman" w:hAnsi="Times New Roman" w:cs="Times New Roman"/>
          <w:lang w:val="bg-BG" w:eastAsia="bg-BG"/>
        </w:rPr>
        <w:t xml:space="preserve"> 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или ВЪЗЛОЖИТЕЛЯТ може да извърши сам или да възложи на трето лице отстраняването на недостатъците, като ИЗПЪЛНИТЕЛЯТ му заплати разходите;</w:t>
      </w:r>
    </w:p>
    <w:p w:rsidR="00DF0A08" w:rsidRPr="00FF155D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или др. /остава договореното/</w:t>
      </w:r>
      <w:r w:rsidR="00FF155D">
        <w:rPr>
          <w:rFonts w:ascii="Times New Roman" w:eastAsia="Times New Roman" w:hAnsi="Times New Roman" w:cs="Times New Roman"/>
          <w:lang w:eastAsia="bg-BG"/>
        </w:rPr>
        <w:t>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984E2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984E21">
        <w:rPr>
          <w:rFonts w:ascii="Times New Roman" w:eastAsia="Times New Roman" w:hAnsi="Times New Roman" w:cs="Times New Roman"/>
          <w:b/>
          <w:lang w:val="bg-BG" w:eastAsia="bg-BG"/>
        </w:rPr>
        <w:t>V. РАЗВАЛЯНЕ НА ДОГОВОРА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14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Настоящият договор може да бъде развален от страна на ИЗПЪЛНИТЕЛЯ, ако предоставените му от ВЪЗЛОЖИТЕЛЯ материали/проект се окажат негодни за изпълнение на работата, което да бъде доказано от ИЗПЪЛНИТЕЛЯ с експертно мнение на специалист</w:t>
      </w:r>
      <w:r w:rsidR="00DF0A08" w:rsidRPr="007A5F58">
        <w:rPr>
          <w:rFonts w:ascii="Times New Roman" w:eastAsia="Times New Roman" w:hAnsi="Times New Roman" w:cs="Times New Roman"/>
          <w:u w:val="single"/>
          <w:lang w:val="bg-BG" w:eastAsia="bg-BG"/>
        </w:rPr>
        <w:t>,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 xml:space="preserve"> и след своевременното уведомяване на ВЪЗЛОЖИТЕЛЯ, последният не осигури подходящи материали/проект. В тези случаи ИЗПЪЛНИТЕЛЯТ може да развали договора в срок от ......... след уведомяването на ВЪЗЛОЖИТЕЛЯ.</w:t>
      </w:r>
    </w:p>
    <w:p w:rsidR="00DF0A0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15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ВЪЗЛОЖИТЕЛЯТ има право да развали договора в момента на приемане на резултата, ако са на лице съответните отклонения или недостатъци, които правят резултатите от работата негодни за ползване по предназначението, които ще бъдат .................................................. /вписва се начина на установяване на отклоненията и недостатъците/.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9247CF" w:rsidRPr="00984E21" w:rsidRDefault="00DF0A08" w:rsidP="00590424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984E21">
        <w:rPr>
          <w:rFonts w:ascii="Times New Roman" w:eastAsia="Times New Roman" w:hAnsi="Times New Roman" w:cs="Times New Roman"/>
          <w:b/>
          <w:lang w:val="bg-BG" w:eastAsia="bg-BG"/>
        </w:rPr>
        <w:t>VI. ЦЕНИ, РАЗПЛАЩАНИЯ, НЕУСТОЙКИ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16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При забава на една от страните по настоящия договор, неизправната страна дължи на изправната неустойка в размер на ....................... /цифром, словом/ ...................................................... / процента, като този процент се начислява върху дължимата сума;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и/или стойността на дължимите материали /остава договореното/.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17</w:t>
      </w:r>
      <w:r w:rsidR="00DF0A08" w:rsidRPr="007A5F58">
        <w:rPr>
          <w:rFonts w:ascii="Times New Roman" w:eastAsia="Times New Roman" w:hAnsi="Times New Roman" w:cs="Times New Roman"/>
          <w:b/>
          <w:lang w:val="bg-BG" w:eastAsia="bg-BG"/>
        </w:rPr>
        <w:t xml:space="preserve">. 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За лошо изпълнение на поръчката, когато резултатът се отклонява от уговореното качество, ВЪЗЛОЖИТЕЛЯТ: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 xml:space="preserve"> - отказва заплащането на втората част от сумата /при авансово плащане/;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- начислява неустойка за лошото изпълнение - в размер на ....................... /цифром, словом/ .........................</w:t>
      </w:r>
      <w:r w:rsidR="006F77AD">
        <w:rPr>
          <w:rFonts w:ascii="Times New Roman" w:eastAsia="Times New Roman" w:hAnsi="Times New Roman" w:cs="Times New Roman"/>
          <w:lang w:val="bg-BG" w:eastAsia="bg-BG"/>
        </w:rPr>
        <w:t>............................. /</w:t>
      </w:r>
      <w:r w:rsidRPr="007A5F58">
        <w:rPr>
          <w:rFonts w:ascii="Times New Roman" w:eastAsia="Times New Roman" w:hAnsi="Times New Roman" w:cs="Times New Roman"/>
          <w:lang w:val="bg-BG" w:eastAsia="bg-BG"/>
        </w:rPr>
        <w:t>процента, като този процент се начислява върху дължимата сума;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и/или стойността на дължимите материали /остава договореното/.</w:t>
      </w:r>
    </w:p>
    <w:p w:rsidR="00DF0A08" w:rsidRPr="007A5F58" w:rsidRDefault="00362F10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Чл. 18</w:t>
      </w:r>
      <w:r w:rsidR="00DF0A08" w:rsidRPr="007A5F58">
        <w:rPr>
          <w:rFonts w:ascii="Times New Roman" w:eastAsia="Times New Roman" w:hAnsi="Times New Roman" w:cs="Times New Roman"/>
          <w:lang w:val="bg-BG" w:eastAsia="bg-BG"/>
        </w:rPr>
        <w:t>. Ако вредите, претърпени от изправната страна са в по-голям размер от неустойката, изправната страна има право да търси по съдебен ред обезщетение за разликата, в съответствие с общите правила на гражданското законодателство.</w:t>
      </w:r>
    </w:p>
    <w:p w:rsidR="004F51A3" w:rsidRDefault="004F5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F51A3" w:rsidRPr="007A5F58" w:rsidRDefault="004F51A3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t>Настоящият договор се подписа в два еднообразни екземпляра - по един за всяка от страните.</w:t>
      </w:r>
    </w:p>
    <w:p w:rsidR="00DF0A08" w:rsidRDefault="00DF0A08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CF756E" w:rsidRDefault="00CF756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CF756E" w:rsidRPr="007A5F58" w:rsidRDefault="00CF756E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F144B1" w:rsidRPr="007A5F58" w:rsidRDefault="00F144B1" w:rsidP="007A5F58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За Възложител: </w:t>
            </w: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1. ........................................................</w:t>
            </w:r>
          </w:p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/........................................................../</w:t>
            </w:r>
          </w:p>
        </w:tc>
        <w:tc>
          <w:tcPr>
            <w:tcW w:w="4124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Изпълнител: .................................................</w:t>
            </w:r>
          </w:p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/.............................................../</w:t>
            </w:r>
          </w:p>
        </w:tc>
      </w:tr>
    </w:tbl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lang w:val="bg-BG" w:eastAsia="bg-BG"/>
        </w:rPr>
        <w:br w:type="page"/>
      </w: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lastRenderedPageBreak/>
        <w:t>Отчет за изпълнена работа по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....................................................................., с ЕГН .............................., с постоянен адрес: гр. ..................................., ул. „.........................................” № ......, в качеството си на Изпълнител по Граждански договор № ................./........................ г., на основание чл. 4, ал. 1 от същия договор представям настоящия отчет за изпълнена работа: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2. 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 изпълнение на отчетената работа се изготвиха следните документи, приложени към настоящия отчет,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Документи: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3.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4.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5.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6.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7.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8.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9.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10.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>3. Изпълнението на отчетената работа бе приключено на .....................  г.</w:t>
      </w: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Дата:...............................................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  <w:t xml:space="preserve"> Изпълнител: .................................................</w:t>
      </w: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/.............................................../</w:t>
      </w: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072A2A" w:rsidRPr="007A5F58" w:rsidRDefault="00072A2A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B43473" w:rsidRPr="007A5F58" w:rsidRDefault="00B4347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883818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883818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lastRenderedPageBreak/>
        <w:t>Приемо-предавателен протокол към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Граждански договор № ................./.......................... г.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Днес ......................</w:t>
      </w:r>
      <w:r w:rsidR="0088494B" w:rsidRPr="007A5F58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</w:t>
      </w:r>
      <w:r w:rsidR="008C0343" w:rsidRPr="007A5F58">
        <w:rPr>
          <w:rFonts w:ascii="Times New Roman" w:eastAsia="Times New Roman" w:hAnsi="Times New Roman" w:cs="Times New Roman"/>
          <w:sz w:val="20"/>
          <w:szCs w:val="20"/>
          <w:lang w:eastAsia="bg-BG"/>
        </w:rPr>
        <w:t>...</w:t>
      </w:r>
      <w:r w:rsidR="00735207" w:rsidRPr="007A5F58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г., в гр.Пловдив, между: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1. ПУ “ПАИСИЙ ХИЛЕНДАРСКИ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” гр. Пловдив, ул. “Цар Асен” № 24,  БУЛСТАТ 000455457 ................................., от една страна като Възложител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....................................................................., с ЕГН .............................., с постоянен адрес: гр. ..................................., ул. „.........................................” № ......, от друга страна като Изпълнител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След като се запознаха с отчета за извършена работа по Граждански договор № ................./........................ г., между страните подписа настоящия</w:t>
      </w:r>
      <w:r w:rsidR="0088381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т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приемо-предавателен протокол: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1.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Работата..................................................... от представения от Изпълнителя отчет се приема от Възложителя без забележки.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2.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Работата   ..................................................... от представения от Изпълнителя отчет не се приема от Възложителя, поради неизпълнение /некачествено изпълнение/, изразяващо в следното: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696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По точка от Отчета: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Забележка: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96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ab/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3.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Възложителят констатира, че Изпълнителят не е изпълнил следното .............................................................., предмет на Граждански договор № ................./........................ г., а именно: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946"/>
      </w:tblGrid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Неизпълнени дейности:</w:t>
            </w: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F0A08" w:rsidRPr="007A5F58" w:rsidTr="003B7302">
        <w:trPr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2.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7A5F58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Чл. 4.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Въз основа на настоящия приемо-предавателен протокол, страните се споразумяха, че на Изпълнителя следва да бъде изплатено възнаграждение в размер на ......................... </w:t>
      </w:r>
      <w:r w:rsidR="001B160D"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лева</w:t>
      </w:r>
      <w:r w:rsidRPr="007A5F5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. </w:t>
      </w: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3228"/>
        <w:gridCol w:w="4124"/>
      </w:tblGrid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За Възложител: </w:t>
            </w: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1. ........................................................</w:t>
            </w:r>
          </w:p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/........................................................../</w:t>
            </w:r>
          </w:p>
        </w:tc>
        <w:tc>
          <w:tcPr>
            <w:tcW w:w="4124" w:type="dxa"/>
            <w:vMerge w:val="restart"/>
            <w:shd w:val="clear" w:color="auto" w:fill="auto"/>
            <w:vAlign w:val="center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Изпълнител: .................................................</w:t>
            </w:r>
          </w:p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  <w:r w:rsidRPr="007A5F58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>/.............................................../</w:t>
            </w:r>
          </w:p>
        </w:tc>
      </w:tr>
      <w:tr w:rsidR="00DF0A08" w:rsidRPr="007A5F58" w:rsidTr="003B7302">
        <w:trPr>
          <w:jc w:val="center"/>
        </w:trPr>
        <w:tc>
          <w:tcPr>
            <w:tcW w:w="154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3228" w:type="dxa"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4" w:type="dxa"/>
            <w:vMerge/>
            <w:shd w:val="clear" w:color="auto" w:fill="auto"/>
          </w:tcPr>
          <w:p w:rsidR="00DF0A08" w:rsidRPr="007A5F58" w:rsidRDefault="00DF0A08" w:rsidP="007A5F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AC38E3" w:rsidRPr="007A5F58" w:rsidRDefault="00AC38E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AC38E3" w:rsidRPr="007A5F58" w:rsidRDefault="00AC38E3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DF0A08" w:rsidRPr="007A5F58" w:rsidRDefault="00DF0A08" w:rsidP="007A5F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883818" w:rsidRDefault="00883818" w:rsidP="007A5F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FB42B5" w:rsidRPr="00FB42B5" w:rsidRDefault="00FB42B5" w:rsidP="00FB42B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lastRenderedPageBreak/>
        <w:t>ДЕКЛАРАЦИЯ</w:t>
      </w: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Долуподписаният /ната/ ...................................................................................., с ЕГН ................................, с постоянен адрес: гр. ..................................., ул. „.........................................” № ......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9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560"/>
        <w:gridCol w:w="720"/>
        <w:gridCol w:w="720"/>
      </w:tblGrid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Декларирам, че: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Не</w:t>
            </w: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трудов договор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служебно правоотношение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член-кооператор, земеделски производител или тютюнопроизводител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Работя по договор за управление и контрол на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свободна професия и/или занаятчийска дейност по регистрация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Упражнявам трудова дейност като едноличен търговец, собственик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или съдружник в търговско дружество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Полагам труд без трудово правоотношение и получавам месечно възнаграждение, равно или над една минимална работна заплата, след намаляването му с нормативно признатите разходи и не съм осигурен на друго през съответния месец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8.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Пенсионер съм и желая/НЕ желая да бъда осигуряван. </w:t>
            </w:r>
            <w:r w:rsidRPr="00FB4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B42B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bg-BG"/>
              </w:rPr>
              <w:t>Ненужното се зачертава</w:t>
            </w:r>
            <w:r w:rsidRPr="00FB4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9.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Безработен съм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B5" w:rsidRPr="00FB42B5" w:rsidTr="002C4448">
        <w:tc>
          <w:tcPr>
            <w:tcW w:w="468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10.    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Самоосигурявам се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* Вярното се отбелязва с знака „Х”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Декларирам, месечен осигурителен доход за периода на гражданския договор,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375"/>
        <w:gridCol w:w="2377"/>
        <w:gridCol w:w="4177"/>
      </w:tblGrid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Осигурителен доход /лева/</w:t>
            </w: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46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FB42B5" w:rsidRPr="00FB42B5" w:rsidRDefault="00FB42B5" w:rsidP="00FB42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С настоящото заявявам, че съм запознат/а с Уведомлението за поверителност на личните данни на ПУ „Паисий Хилендарски“ (на https://uni-plovdiv.bg/pages/index/1472), съдържащо информацията свързана със събирането, обработването и съхранението на личните данни, правата ми като субект на лични данни и приемам същото.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Запознат/а съм, че предоставям личните си данни за сключване и изпълнение на договор (</w:t>
      </w: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на данни по чл. 6, параграф 1, б. б от Регламент (ЕС) 2016/679 - обработването е необходимо за изпълнението на договор)</w:t>
      </w: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и доброволно давам съгласие данните ми да бъдат обработвани за целите и във връзка със същия договор (</w:t>
      </w:r>
      <w:r w:rsidRPr="00FB42B5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основание за законосъобразно обработване по чл. 6, параграф 1, б. a от Регламент (ЕС) 2016/679 - субектът на данните е дал съгласие за обработването</w:t>
      </w: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).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sz w:val="20"/>
          <w:szCs w:val="20"/>
          <w:lang w:val="bg-BG"/>
        </w:rPr>
        <w:t>ИЗВЕСТНО МИ Е, ЧЕ ЗА ДЕКЛАРИРАНЕ НА НЕВЕРНИ ДАННИ НОСЯ НАКАЗАТЕЛНА ОТГОВОРНОСТ ПО ЧЛ.313 ОТ НАКАЗАТЕЛНИЯТ КОДЕКС.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FB42B5" w:rsidRPr="00FB42B5" w:rsidTr="002C4448">
        <w:tc>
          <w:tcPr>
            <w:tcW w:w="9576" w:type="dxa"/>
            <w:shd w:val="clear" w:color="auto" w:fill="auto"/>
          </w:tcPr>
          <w:p w:rsidR="00FB42B5" w:rsidRPr="00FB42B5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5">
              <w:rPr>
                <w:rFonts w:ascii="Times New Roman" w:eastAsia="Calibri" w:hAnsi="Times New Roman" w:cs="Times New Roman"/>
              </w:rPr>
              <w:t xml:space="preserve">Дата: ............................... г.       </w:t>
            </w:r>
            <w:r w:rsidRPr="00FB42B5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ДЕКЛАРАТОР: __________________________                                                                                                                         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2B5">
              <w:rPr>
                <w:rFonts w:ascii="Times New Roman" w:eastAsia="Calibri" w:hAnsi="Times New Roman" w:cs="Times New Roman"/>
              </w:rPr>
              <w:t>Гр. ......................................</w:t>
            </w:r>
            <w:r w:rsidRPr="00FB42B5">
              <w:rPr>
                <w:rFonts w:ascii="Times New Roman" w:eastAsia="Calibri" w:hAnsi="Times New Roman" w:cs="Times New Roman"/>
                <w:lang w:val="bg-BG"/>
              </w:rPr>
              <w:t xml:space="preserve">                                                                                       /подпис/</w:t>
            </w: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FB42B5" w:rsidRPr="00FB42B5" w:rsidRDefault="00FB42B5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42B5" w:rsidRPr="00FB42B5" w:rsidTr="002C4448">
        <w:tc>
          <w:tcPr>
            <w:tcW w:w="9576" w:type="dxa"/>
            <w:shd w:val="clear" w:color="auto" w:fill="auto"/>
          </w:tcPr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___________________________________________________________________________________________</w:t>
            </w:r>
          </w:p>
          <w:p w:rsidR="00FB42B5" w:rsidRPr="00FB42B5" w:rsidRDefault="00FB42B5" w:rsidP="00FB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FB42B5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/саморъчно изписване на трите имена/</w:t>
            </w:r>
          </w:p>
        </w:tc>
      </w:tr>
    </w:tbl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bg-BG"/>
        </w:rPr>
      </w:pP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Възнаграждението се изплаща по следната банкова сметка на Изпълнителя: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 xml:space="preserve">Банка ......................................., </w:t>
      </w:r>
    </w:p>
    <w:p w:rsidR="00FB42B5" w:rsidRPr="00FB42B5" w:rsidRDefault="00FB42B5" w:rsidP="00FB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val="bg-BG"/>
        </w:rPr>
      </w:pPr>
      <w:r w:rsidRPr="00FB42B5">
        <w:rPr>
          <w:rFonts w:ascii="Times New Roman" w:eastAsia="Times New Roman" w:hAnsi="Times New Roman" w:cs="Times New Roman"/>
          <w:b/>
          <w:szCs w:val="20"/>
          <w:lang w:val="bg-BG"/>
        </w:rPr>
        <w:t>IBAN ........................................................................................., BIC ...........................................................</w:t>
      </w:r>
    </w:p>
    <w:p w:rsidR="00FB42B5" w:rsidRPr="00FB42B5" w:rsidRDefault="00FB42B5" w:rsidP="00FB42B5">
      <w:pPr>
        <w:rPr>
          <w:rFonts w:ascii="Calibri" w:eastAsia="Calibri" w:hAnsi="Calibri" w:cs="Times New Roman"/>
        </w:rPr>
      </w:pPr>
    </w:p>
    <w:sectPr w:rsidR="00FB42B5" w:rsidRPr="00FB42B5" w:rsidSect="00174C0C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7B" w:rsidRDefault="00503E7B" w:rsidP="00AC38E3">
      <w:pPr>
        <w:spacing w:after="0" w:line="240" w:lineRule="auto"/>
      </w:pPr>
      <w:r>
        <w:separator/>
      </w:r>
    </w:p>
  </w:endnote>
  <w:endnote w:type="continuationSeparator" w:id="0">
    <w:p w:rsidR="00503E7B" w:rsidRDefault="00503E7B" w:rsidP="00AC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7B" w:rsidRDefault="00503E7B" w:rsidP="00AC38E3">
      <w:pPr>
        <w:spacing w:after="0" w:line="240" w:lineRule="auto"/>
      </w:pPr>
      <w:r>
        <w:separator/>
      </w:r>
    </w:p>
  </w:footnote>
  <w:footnote w:type="continuationSeparator" w:id="0">
    <w:p w:rsidR="00503E7B" w:rsidRDefault="00503E7B" w:rsidP="00AC3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5CBF"/>
    <w:multiLevelType w:val="hybridMultilevel"/>
    <w:tmpl w:val="E00CED80"/>
    <w:lvl w:ilvl="0" w:tplc="040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08"/>
    <w:rsid w:val="00006279"/>
    <w:rsid w:val="00034B99"/>
    <w:rsid w:val="00042321"/>
    <w:rsid w:val="00050F50"/>
    <w:rsid w:val="00052E2A"/>
    <w:rsid w:val="00072A2A"/>
    <w:rsid w:val="000749BC"/>
    <w:rsid w:val="00075A36"/>
    <w:rsid w:val="00083504"/>
    <w:rsid w:val="00087854"/>
    <w:rsid w:val="000B0F1D"/>
    <w:rsid w:val="000B3601"/>
    <w:rsid w:val="000C0236"/>
    <w:rsid w:val="000D6581"/>
    <w:rsid w:val="001044C1"/>
    <w:rsid w:val="0013750F"/>
    <w:rsid w:val="0013790B"/>
    <w:rsid w:val="00164ED2"/>
    <w:rsid w:val="00173832"/>
    <w:rsid w:val="00174C0C"/>
    <w:rsid w:val="001951E9"/>
    <w:rsid w:val="001B160D"/>
    <w:rsid w:val="001E4926"/>
    <w:rsid w:val="001E741B"/>
    <w:rsid w:val="001F07A4"/>
    <w:rsid w:val="001F1960"/>
    <w:rsid w:val="001F327D"/>
    <w:rsid w:val="001F5C43"/>
    <w:rsid w:val="00220B23"/>
    <w:rsid w:val="002232A0"/>
    <w:rsid w:val="00223F25"/>
    <w:rsid w:val="002376D9"/>
    <w:rsid w:val="00244054"/>
    <w:rsid w:val="002479F7"/>
    <w:rsid w:val="00252E15"/>
    <w:rsid w:val="002711A0"/>
    <w:rsid w:val="00273439"/>
    <w:rsid w:val="00291D47"/>
    <w:rsid w:val="00293484"/>
    <w:rsid w:val="00294ABD"/>
    <w:rsid w:val="00295B89"/>
    <w:rsid w:val="002A16BA"/>
    <w:rsid w:val="002C6D93"/>
    <w:rsid w:val="002F41B3"/>
    <w:rsid w:val="00324761"/>
    <w:rsid w:val="00336A9E"/>
    <w:rsid w:val="0034086E"/>
    <w:rsid w:val="00362F10"/>
    <w:rsid w:val="003B0405"/>
    <w:rsid w:val="003B5CF4"/>
    <w:rsid w:val="003B7302"/>
    <w:rsid w:val="003C5B87"/>
    <w:rsid w:val="003D5686"/>
    <w:rsid w:val="003F7DCC"/>
    <w:rsid w:val="00404F30"/>
    <w:rsid w:val="00422B8D"/>
    <w:rsid w:val="00433AEB"/>
    <w:rsid w:val="004366DB"/>
    <w:rsid w:val="00442976"/>
    <w:rsid w:val="004448AE"/>
    <w:rsid w:val="00461300"/>
    <w:rsid w:val="004647D7"/>
    <w:rsid w:val="00495888"/>
    <w:rsid w:val="004D41BF"/>
    <w:rsid w:val="004D74FD"/>
    <w:rsid w:val="004F188F"/>
    <w:rsid w:val="004F51A3"/>
    <w:rsid w:val="00503E7B"/>
    <w:rsid w:val="00513F8F"/>
    <w:rsid w:val="00526D1A"/>
    <w:rsid w:val="00531735"/>
    <w:rsid w:val="00553A89"/>
    <w:rsid w:val="00590424"/>
    <w:rsid w:val="005A60C1"/>
    <w:rsid w:val="005C7045"/>
    <w:rsid w:val="00644FB8"/>
    <w:rsid w:val="00670414"/>
    <w:rsid w:val="00672723"/>
    <w:rsid w:val="006732B9"/>
    <w:rsid w:val="00673E84"/>
    <w:rsid w:val="0069669C"/>
    <w:rsid w:val="006A2C5C"/>
    <w:rsid w:val="006B2036"/>
    <w:rsid w:val="006F2F1C"/>
    <w:rsid w:val="006F77AD"/>
    <w:rsid w:val="00712A7B"/>
    <w:rsid w:val="00723276"/>
    <w:rsid w:val="0072576B"/>
    <w:rsid w:val="00735207"/>
    <w:rsid w:val="0075234B"/>
    <w:rsid w:val="00783416"/>
    <w:rsid w:val="007A5F58"/>
    <w:rsid w:val="007C4460"/>
    <w:rsid w:val="007D776A"/>
    <w:rsid w:val="00813ABA"/>
    <w:rsid w:val="00834D6C"/>
    <w:rsid w:val="00841070"/>
    <w:rsid w:val="00857B7D"/>
    <w:rsid w:val="00875F09"/>
    <w:rsid w:val="00880596"/>
    <w:rsid w:val="00883818"/>
    <w:rsid w:val="0088494B"/>
    <w:rsid w:val="00893717"/>
    <w:rsid w:val="008A734E"/>
    <w:rsid w:val="008C0343"/>
    <w:rsid w:val="008C54B3"/>
    <w:rsid w:val="008D61A3"/>
    <w:rsid w:val="008F3B35"/>
    <w:rsid w:val="009005C3"/>
    <w:rsid w:val="009247CF"/>
    <w:rsid w:val="00961176"/>
    <w:rsid w:val="00977201"/>
    <w:rsid w:val="00984E21"/>
    <w:rsid w:val="009A13AE"/>
    <w:rsid w:val="009D1042"/>
    <w:rsid w:val="009E0CBB"/>
    <w:rsid w:val="009E422C"/>
    <w:rsid w:val="009E48BE"/>
    <w:rsid w:val="009F2981"/>
    <w:rsid w:val="00A11C53"/>
    <w:rsid w:val="00A133CF"/>
    <w:rsid w:val="00A21EFB"/>
    <w:rsid w:val="00A3597C"/>
    <w:rsid w:val="00A41F53"/>
    <w:rsid w:val="00A67182"/>
    <w:rsid w:val="00A80D81"/>
    <w:rsid w:val="00A93B00"/>
    <w:rsid w:val="00AC38E3"/>
    <w:rsid w:val="00AE0A88"/>
    <w:rsid w:val="00AE7C19"/>
    <w:rsid w:val="00B14EF5"/>
    <w:rsid w:val="00B169D2"/>
    <w:rsid w:val="00B16D2E"/>
    <w:rsid w:val="00B21C09"/>
    <w:rsid w:val="00B2353E"/>
    <w:rsid w:val="00B41E55"/>
    <w:rsid w:val="00B43473"/>
    <w:rsid w:val="00B4604D"/>
    <w:rsid w:val="00B61AC2"/>
    <w:rsid w:val="00B870F7"/>
    <w:rsid w:val="00BA1992"/>
    <w:rsid w:val="00BC6FA4"/>
    <w:rsid w:val="00BE4AB2"/>
    <w:rsid w:val="00C20550"/>
    <w:rsid w:val="00C33AA5"/>
    <w:rsid w:val="00C7772F"/>
    <w:rsid w:val="00CB4270"/>
    <w:rsid w:val="00CC5A36"/>
    <w:rsid w:val="00CF756E"/>
    <w:rsid w:val="00D01F1E"/>
    <w:rsid w:val="00D20817"/>
    <w:rsid w:val="00D36A7F"/>
    <w:rsid w:val="00D4474D"/>
    <w:rsid w:val="00DA586A"/>
    <w:rsid w:val="00DB2D12"/>
    <w:rsid w:val="00DD0438"/>
    <w:rsid w:val="00DF0A08"/>
    <w:rsid w:val="00DF0C18"/>
    <w:rsid w:val="00DF32C3"/>
    <w:rsid w:val="00DF5A7B"/>
    <w:rsid w:val="00DF6EE1"/>
    <w:rsid w:val="00DF70CC"/>
    <w:rsid w:val="00E174A3"/>
    <w:rsid w:val="00E27691"/>
    <w:rsid w:val="00E31567"/>
    <w:rsid w:val="00E625E5"/>
    <w:rsid w:val="00E66917"/>
    <w:rsid w:val="00E67A8B"/>
    <w:rsid w:val="00E71106"/>
    <w:rsid w:val="00E74D90"/>
    <w:rsid w:val="00EA38E7"/>
    <w:rsid w:val="00EA539F"/>
    <w:rsid w:val="00EB1381"/>
    <w:rsid w:val="00EB798B"/>
    <w:rsid w:val="00ED6B6B"/>
    <w:rsid w:val="00EE381D"/>
    <w:rsid w:val="00EE5D23"/>
    <w:rsid w:val="00EF1A4E"/>
    <w:rsid w:val="00F144B1"/>
    <w:rsid w:val="00F5061A"/>
    <w:rsid w:val="00F53A62"/>
    <w:rsid w:val="00F754FE"/>
    <w:rsid w:val="00FB42B5"/>
    <w:rsid w:val="00FE1D57"/>
    <w:rsid w:val="00FF056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7E9CF"/>
  <w15:chartTrackingRefBased/>
  <w15:docId w15:val="{419BE7D5-8369-4616-B224-5828089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C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A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0A08"/>
    <w:rPr>
      <w:color w:val="0000FF"/>
      <w:u w:val="single"/>
    </w:rPr>
  </w:style>
  <w:style w:type="paragraph" w:customStyle="1" w:styleId="maintext">
    <w:name w:val="maintext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ineindent">
    <w:name w:val="firstlineindent"/>
    <w:basedOn w:val="DefaultParagraphFont"/>
    <w:rsid w:val="00DF0A08"/>
  </w:style>
  <w:style w:type="paragraph" w:customStyle="1" w:styleId="firstlineindent1">
    <w:name w:val="firstlineindent1"/>
    <w:basedOn w:val="Normal"/>
    <w:rsid w:val="00DF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E3"/>
  </w:style>
  <w:style w:type="paragraph" w:styleId="Footer">
    <w:name w:val="footer"/>
    <w:basedOn w:val="Normal"/>
    <w:link w:val="FooterChar"/>
    <w:uiPriority w:val="99"/>
    <w:unhideWhenUsed/>
    <w:rsid w:val="00AC3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8E3"/>
  </w:style>
  <w:style w:type="paragraph" w:styleId="BalloonText">
    <w:name w:val="Balloon Text"/>
    <w:basedOn w:val="Normal"/>
    <w:link w:val="BalloonTextChar"/>
    <w:uiPriority w:val="99"/>
    <w:semiHidden/>
    <w:unhideWhenUsed/>
    <w:rsid w:val="002F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6624</Words>
  <Characters>37761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Меги З. Дакова</dc:creator>
  <cp:keywords/>
  <dc:description/>
  <cp:lastModifiedBy>Бояна  К. Бонева</cp:lastModifiedBy>
  <cp:revision>8</cp:revision>
  <cp:lastPrinted>2018-07-13T08:33:00Z</cp:lastPrinted>
  <dcterms:created xsi:type="dcterms:W3CDTF">2019-05-22T07:09:00Z</dcterms:created>
  <dcterms:modified xsi:type="dcterms:W3CDTF">2019-05-22T07:32:00Z</dcterms:modified>
</cp:coreProperties>
</file>